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91" w:type="dxa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45"/>
        <w:gridCol w:w="1345"/>
        <w:gridCol w:w="1999"/>
        <w:gridCol w:w="1796"/>
        <w:gridCol w:w="1806"/>
      </w:tblGrid>
      <w:tr w:rsidR="00880D3B" w:rsidRPr="00065695" w:rsidTr="00BD4563">
        <w:trPr>
          <w:trHeight w:val="476"/>
        </w:trPr>
        <w:tc>
          <w:tcPr>
            <w:tcW w:w="2045" w:type="dxa"/>
          </w:tcPr>
          <w:p w:rsidR="00C31C12" w:rsidRPr="00065695" w:rsidRDefault="00C31C12" w:rsidP="00C31C12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/>
                <w:sz w:val="18"/>
                <w:szCs w:val="18"/>
                <w:lang w:val="ka-GE"/>
              </w:rPr>
              <w:t>საქონლის დასახელება</w:t>
            </w:r>
          </w:p>
        </w:tc>
        <w:tc>
          <w:tcPr>
            <w:tcW w:w="1345" w:type="dxa"/>
          </w:tcPr>
          <w:p w:rsidR="00C31C12" w:rsidRPr="00065695" w:rsidRDefault="00C31C12" w:rsidP="00C31C12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/>
                <w:sz w:val="18"/>
                <w:szCs w:val="18"/>
                <w:lang w:val="ka-GE"/>
              </w:rPr>
              <w:t>რაოდენობა</w:t>
            </w:r>
          </w:p>
        </w:tc>
        <w:tc>
          <w:tcPr>
            <w:tcW w:w="1999" w:type="dxa"/>
          </w:tcPr>
          <w:p w:rsidR="00C31C12" w:rsidRPr="00065695" w:rsidRDefault="00C31C12" w:rsidP="00C31C12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/>
                <w:sz w:val="18"/>
                <w:szCs w:val="18"/>
                <w:lang w:val="ka-GE"/>
              </w:rPr>
              <w:t>ერთეულის ფასი</w:t>
            </w:r>
          </w:p>
        </w:tc>
        <w:tc>
          <w:tcPr>
            <w:tcW w:w="1796" w:type="dxa"/>
          </w:tcPr>
          <w:p w:rsidR="00C31C12" w:rsidRPr="00065695" w:rsidRDefault="00C31C12" w:rsidP="00C31C12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/>
                <w:sz w:val="18"/>
                <w:szCs w:val="18"/>
                <w:lang w:val="ka-GE"/>
              </w:rPr>
              <w:t>საერთო ფასი</w:t>
            </w:r>
          </w:p>
        </w:tc>
        <w:tc>
          <w:tcPr>
            <w:tcW w:w="1806" w:type="dxa"/>
          </w:tcPr>
          <w:p w:rsidR="00C31C12" w:rsidRPr="00065695" w:rsidRDefault="00897547" w:rsidP="00C31C12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/>
                <w:sz w:val="18"/>
                <w:szCs w:val="18"/>
                <w:lang w:val="ka-GE"/>
              </w:rPr>
              <w:t>შესყიდვის ტიპი და მიმწოდებელი</w:t>
            </w:r>
          </w:p>
        </w:tc>
      </w:tr>
      <w:tr w:rsidR="00C31C12" w:rsidRPr="00065695" w:rsidTr="00065695">
        <w:trPr>
          <w:trHeight w:val="2354"/>
        </w:trPr>
        <w:tc>
          <w:tcPr>
            <w:tcW w:w="2045" w:type="dxa"/>
          </w:tcPr>
          <w:p w:rsidR="00C31C12" w:rsidRPr="00065695" w:rsidRDefault="00C31C12" w:rsidP="00C31C12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</w:pPr>
          </w:p>
          <w:p w:rsidR="00C31C12" w:rsidRPr="00065695" w:rsidRDefault="00C31C12" w:rsidP="00C31C12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</w:pPr>
            <w:proofErr w:type="spellStart"/>
            <w:r w:rsidRPr="00065695">
              <w:rPr>
                <w:rFonts w:ascii="Sylfaen" w:hAnsi="Sylfaen" w:cs="Sylfaen"/>
                <w:color w:val="000000"/>
                <w:sz w:val="18"/>
                <w:szCs w:val="18"/>
              </w:rPr>
              <w:t>სტანდარტული</w:t>
            </w:r>
            <w:proofErr w:type="spellEnd"/>
            <w:r w:rsidRPr="00065695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695">
              <w:rPr>
                <w:rFonts w:ascii="Sylfaen" w:hAnsi="Sylfaen" w:cs="Sylfaen"/>
                <w:color w:val="000000"/>
                <w:sz w:val="18"/>
                <w:szCs w:val="18"/>
              </w:rPr>
              <w:t>პერსონალური</w:t>
            </w:r>
            <w:proofErr w:type="spellEnd"/>
            <w:r w:rsidRPr="00065695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65695">
              <w:rPr>
                <w:rFonts w:ascii="Sylfaen" w:hAnsi="Sylfaen" w:cs="Sylfaen"/>
                <w:color w:val="000000"/>
                <w:sz w:val="18"/>
                <w:szCs w:val="18"/>
              </w:rPr>
              <w:t>კომპიუტერი</w:t>
            </w:r>
            <w:proofErr w:type="spellEnd"/>
            <w:r w:rsidRPr="00065695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- </w:t>
            </w:r>
            <w:r w:rsidRPr="00065695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65695">
              <w:rPr>
                <w:rFonts w:ascii="Sylfaen" w:hAnsi="Sylfaen"/>
                <w:sz w:val="18"/>
                <w:szCs w:val="18"/>
              </w:rPr>
              <w:t>კომპლექტი</w:t>
            </w:r>
            <w:proofErr w:type="spellEnd"/>
            <w:r w:rsidRPr="00065695">
              <w:rPr>
                <w:rFonts w:ascii="Sylfaen" w:hAnsi="Sylfaen"/>
                <w:sz w:val="18"/>
                <w:szCs w:val="18"/>
              </w:rPr>
              <w:t xml:space="preserve">: </w:t>
            </w:r>
            <w:proofErr w:type="spellStart"/>
            <w:r w:rsidRPr="00065695">
              <w:rPr>
                <w:rFonts w:ascii="Sylfaen" w:hAnsi="Sylfaen"/>
                <w:sz w:val="18"/>
                <w:szCs w:val="18"/>
              </w:rPr>
              <w:t>სისტემური</w:t>
            </w:r>
            <w:proofErr w:type="spellEnd"/>
            <w:r w:rsidRPr="00065695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065695">
              <w:rPr>
                <w:rFonts w:ascii="Sylfaen" w:hAnsi="Sylfaen"/>
                <w:sz w:val="18"/>
                <w:szCs w:val="18"/>
              </w:rPr>
              <w:t>ბლოკი</w:t>
            </w:r>
            <w:proofErr w:type="spellEnd"/>
            <w:r w:rsidRPr="00065695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065695">
              <w:rPr>
                <w:rFonts w:ascii="Sylfaen" w:hAnsi="Sylfaen"/>
                <w:sz w:val="18"/>
                <w:szCs w:val="18"/>
              </w:rPr>
              <w:t>მონიტორი</w:t>
            </w:r>
            <w:proofErr w:type="spellEnd"/>
            <w:r w:rsidRPr="00065695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065695">
              <w:rPr>
                <w:rFonts w:ascii="Sylfaen" w:hAnsi="Sylfaen"/>
                <w:sz w:val="18"/>
                <w:szCs w:val="18"/>
              </w:rPr>
              <w:t>კლავიატურა</w:t>
            </w:r>
            <w:proofErr w:type="spellEnd"/>
            <w:r w:rsidRPr="00065695"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 w:rsidRPr="00065695">
              <w:rPr>
                <w:rFonts w:ascii="Sylfaen" w:hAnsi="Sylfaen"/>
                <w:sz w:val="18"/>
                <w:szCs w:val="18"/>
              </w:rPr>
              <w:t>მაუსი</w:t>
            </w:r>
            <w:proofErr w:type="spellEnd"/>
            <w:r w:rsidRPr="00065695">
              <w:rPr>
                <w:rFonts w:ascii="Sylfaen" w:hAnsi="Sylfaen"/>
                <w:sz w:val="18"/>
                <w:szCs w:val="18"/>
              </w:rPr>
              <w:t>)</w:t>
            </w:r>
          </w:p>
        </w:tc>
        <w:tc>
          <w:tcPr>
            <w:tcW w:w="1345" w:type="dxa"/>
          </w:tcPr>
          <w:p w:rsidR="00C31C12" w:rsidRPr="00065695" w:rsidRDefault="00C31C12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C31C12" w:rsidRPr="00065695" w:rsidRDefault="00C31C12" w:rsidP="00C31C12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C31C12" w:rsidRPr="00065695" w:rsidRDefault="00880D3B" w:rsidP="00C31C12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    </w:t>
            </w:r>
            <w:r w:rsidR="00C31C12"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18 </w:t>
            </w: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ცალი</w:t>
            </w:r>
          </w:p>
        </w:tc>
        <w:tc>
          <w:tcPr>
            <w:tcW w:w="1999" w:type="dxa"/>
          </w:tcPr>
          <w:p w:rsidR="00C31C12" w:rsidRPr="00065695" w:rsidRDefault="00C31C12">
            <w:pPr>
              <w:rPr>
                <w:sz w:val="18"/>
                <w:szCs w:val="18"/>
              </w:rPr>
            </w:pPr>
          </w:p>
          <w:p w:rsidR="00C31C12" w:rsidRPr="00065695" w:rsidRDefault="00C31C12" w:rsidP="00C31C1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C31C12" w:rsidRPr="00065695" w:rsidRDefault="00C31C12" w:rsidP="00C31C12">
            <w:pPr>
              <w:jc w:val="center"/>
              <w:rPr>
                <w:sz w:val="18"/>
                <w:szCs w:val="18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1144 ლარი</w:t>
            </w:r>
          </w:p>
        </w:tc>
        <w:tc>
          <w:tcPr>
            <w:tcW w:w="1796" w:type="dxa"/>
          </w:tcPr>
          <w:p w:rsidR="00880D3B" w:rsidRPr="00065695" w:rsidRDefault="00880D3B">
            <w:pPr>
              <w:rPr>
                <w:sz w:val="18"/>
                <w:szCs w:val="18"/>
              </w:rPr>
            </w:pPr>
          </w:p>
          <w:p w:rsidR="00880D3B" w:rsidRPr="00065695" w:rsidRDefault="00880D3B" w:rsidP="00880D3B">
            <w:pPr>
              <w:rPr>
                <w:sz w:val="18"/>
                <w:szCs w:val="18"/>
              </w:rPr>
            </w:pPr>
          </w:p>
          <w:p w:rsidR="00C31C12" w:rsidRPr="00065695" w:rsidRDefault="00880D3B" w:rsidP="00880D3B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   20 592 ლარი</w:t>
            </w:r>
          </w:p>
        </w:tc>
        <w:tc>
          <w:tcPr>
            <w:tcW w:w="1806" w:type="dxa"/>
          </w:tcPr>
          <w:p w:rsidR="00880D3B" w:rsidRPr="00065695" w:rsidRDefault="00880D3B" w:rsidP="00880D3B">
            <w:pPr>
              <w:rPr>
                <w:sz w:val="18"/>
                <w:szCs w:val="18"/>
              </w:rPr>
            </w:pPr>
          </w:p>
          <w:p w:rsidR="00C31C12" w:rsidRPr="00065695" w:rsidRDefault="00897547" w:rsidP="00897547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Sylfaen"/>
                <w:sz w:val="18"/>
                <w:szCs w:val="18"/>
                <w:lang w:val="ka-GE"/>
              </w:rPr>
              <w:t>მიმწოდებელი შპს „იუ-ჯი-თი“</w:t>
            </w:r>
            <w:r w:rsidR="00880D3B"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კონსოლიდირებული ტენდერის ფარგლებში</w:t>
            </w:r>
          </w:p>
        </w:tc>
      </w:tr>
      <w:tr w:rsidR="00880D3B" w:rsidRPr="00065695" w:rsidTr="00065695">
        <w:trPr>
          <w:trHeight w:val="2036"/>
        </w:trPr>
        <w:tc>
          <w:tcPr>
            <w:tcW w:w="2045" w:type="dxa"/>
          </w:tcPr>
          <w:p w:rsidR="00880D3B" w:rsidRPr="00065695" w:rsidRDefault="00880D3B" w:rsidP="00C31C12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</w:pPr>
          </w:p>
          <w:p w:rsidR="00880D3B" w:rsidRPr="00065695" w:rsidRDefault="00880D3B" w:rsidP="00C31C12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</w:pPr>
          </w:p>
          <w:p w:rsidR="00880D3B" w:rsidRPr="00065695" w:rsidRDefault="00880D3B" w:rsidP="00C31C12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</w:pPr>
            <w:proofErr w:type="spellStart"/>
            <w:r w:rsidRPr="00065695">
              <w:rPr>
                <w:rFonts w:ascii="Sylfaen" w:hAnsi="Sylfaen" w:cs="Sylfaen"/>
                <w:color w:val="000000"/>
                <w:sz w:val="18"/>
                <w:szCs w:val="18"/>
              </w:rPr>
              <w:t>სტანდარტული</w:t>
            </w:r>
            <w:proofErr w:type="spellEnd"/>
            <w:r w:rsidRPr="00065695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 w:rsidRPr="00065695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უწყვეტი კვების წყარო - </w:t>
            </w:r>
            <w:r w:rsidRPr="00065695">
              <w:rPr>
                <w:rFonts w:ascii="Sylfaen" w:hAnsi="Sylfaen"/>
                <w:sz w:val="18"/>
                <w:szCs w:val="18"/>
              </w:rPr>
              <w:t>KSTAR</w:t>
            </w:r>
            <w:r w:rsidRPr="00065695">
              <w:rPr>
                <w:rFonts w:ascii="Sylfaen" w:hAnsi="Sylfaen"/>
                <w:sz w:val="18"/>
                <w:szCs w:val="18"/>
                <w:lang w:val="ka-GE"/>
              </w:rPr>
              <w:t xml:space="preserve"> KS-UA60</w:t>
            </w:r>
          </w:p>
          <w:p w:rsidR="00880D3B" w:rsidRPr="00065695" w:rsidRDefault="00880D3B" w:rsidP="00C31C12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</w:pPr>
          </w:p>
        </w:tc>
        <w:tc>
          <w:tcPr>
            <w:tcW w:w="1345" w:type="dxa"/>
          </w:tcPr>
          <w:p w:rsidR="00880D3B" w:rsidRPr="00065695" w:rsidRDefault="00880D3B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880D3B" w:rsidRPr="00065695" w:rsidRDefault="00880D3B" w:rsidP="00880D3B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880D3B" w:rsidRPr="00065695" w:rsidRDefault="00880D3B" w:rsidP="00880D3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18 ცალი </w:t>
            </w:r>
          </w:p>
        </w:tc>
        <w:tc>
          <w:tcPr>
            <w:tcW w:w="1999" w:type="dxa"/>
          </w:tcPr>
          <w:p w:rsidR="00880D3B" w:rsidRPr="00065695" w:rsidRDefault="00880D3B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880D3B" w:rsidRPr="00065695" w:rsidRDefault="00880D3B" w:rsidP="00880D3B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880D3B" w:rsidRPr="00065695" w:rsidRDefault="00880D3B" w:rsidP="00880D3B">
            <w:pPr>
              <w:ind w:firstLine="720"/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>97.70</w:t>
            </w:r>
            <w:r w:rsidRPr="00065695">
              <w:rPr>
                <w:rFonts w:ascii="Sylfaen" w:hAnsi="Sylfaen"/>
                <w:color w:val="000000"/>
                <w:sz w:val="18"/>
                <w:szCs w:val="18"/>
              </w:rPr>
              <w:t xml:space="preserve">  </w:t>
            </w:r>
            <w:r w:rsidRPr="00065695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>ლარი</w:t>
            </w:r>
          </w:p>
        </w:tc>
        <w:tc>
          <w:tcPr>
            <w:tcW w:w="1796" w:type="dxa"/>
          </w:tcPr>
          <w:p w:rsidR="00880D3B" w:rsidRPr="00065695" w:rsidRDefault="00880D3B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880D3B" w:rsidRPr="00065695" w:rsidRDefault="00880D3B" w:rsidP="00880D3B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880D3B" w:rsidRPr="00065695" w:rsidRDefault="00880D3B" w:rsidP="00880D3B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     1758.60  ლარი</w:t>
            </w:r>
          </w:p>
        </w:tc>
        <w:tc>
          <w:tcPr>
            <w:tcW w:w="1806" w:type="dxa"/>
          </w:tcPr>
          <w:p w:rsidR="00880D3B" w:rsidRPr="00065695" w:rsidRDefault="00880D3B" w:rsidP="00880D3B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897547" w:rsidRPr="00065695" w:rsidRDefault="00897547" w:rsidP="00897547">
            <w:pPr>
              <w:pStyle w:val="NormalWeb"/>
              <w:spacing w:before="0" w:beforeAutospacing="0" w:after="0" w:afterAutospacing="0"/>
              <w:ind w:left="132" w:firstLine="30"/>
              <w:jc w:val="center"/>
              <w:rPr>
                <w:rFonts w:ascii="Sylfaen" w:eastAsiaTheme="minorHAnsi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eastAsiaTheme="minorHAnsi" w:hAnsi="Sylfaen" w:cs="Calibri"/>
                <w:color w:val="000000"/>
                <w:sz w:val="18"/>
                <w:szCs w:val="18"/>
                <w:lang w:val="ka-GE"/>
              </w:rPr>
              <w:t>მიმწოდებელი შპს „ულტრა“</w:t>
            </w:r>
          </w:p>
          <w:p w:rsidR="00880D3B" w:rsidRPr="00065695" w:rsidRDefault="00880D3B" w:rsidP="0089754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კონსოლიდირებული ტენდერის ფარგლებში</w:t>
            </w:r>
          </w:p>
        </w:tc>
      </w:tr>
      <w:tr w:rsidR="00880D3B" w:rsidRPr="00065695" w:rsidTr="00BD4563">
        <w:trPr>
          <w:trHeight w:val="2098"/>
        </w:trPr>
        <w:tc>
          <w:tcPr>
            <w:tcW w:w="2045" w:type="dxa"/>
          </w:tcPr>
          <w:p w:rsidR="00880D3B" w:rsidRPr="00065695" w:rsidRDefault="00880D3B" w:rsidP="00880D3B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/>
                <w:sz w:val="18"/>
                <w:szCs w:val="18"/>
                <w:lang w:val="ka-GE"/>
              </w:rPr>
              <w:t>A4 ფორმატის მრავალფუნქციური შავ-თეთრი ლაზერული პრინტერი</w:t>
            </w:r>
          </w:p>
          <w:p w:rsidR="00880D3B" w:rsidRPr="00065695" w:rsidRDefault="00880D3B" w:rsidP="00880D3B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eastAsia="Calibri" w:hAnsi="Sylfaen" w:cs="Times New Roman"/>
                <w:color w:val="000000"/>
                <w:sz w:val="18"/>
                <w:szCs w:val="18"/>
                <w:lang w:val="ka-GE"/>
              </w:rPr>
              <w:t>HP LaserJet Pro MFP M428dw</w:t>
            </w:r>
          </w:p>
        </w:tc>
        <w:tc>
          <w:tcPr>
            <w:tcW w:w="1345" w:type="dxa"/>
          </w:tcPr>
          <w:p w:rsidR="00880D3B" w:rsidRPr="00065695" w:rsidRDefault="00880D3B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880D3B" w:rsidRPr="00065695" w:rsidRDefault="00880D3B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880D3B" w:rsidRPr="00065695" w:rsidRDefault="00880D3B" w:rsidP="005143B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15 ცალი </w:t>
            </w:r>
          </w:p>
        </w:tc>
        <w:tc>
          <w:tcPr>
            <w:tcW w:w="1999" w:type="dxa"/>
          </w:tcPr>
          <w:p w:rsidR="00880D3B" w:rsidRPr="00065695" w:rsidRDefault="00880D3B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880D3B" w:rsidRPr="00065695" w:rsidRDefault="00880D3B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880D3B" w:rsidRPr="00065695" w:rsidRDefault="00880D3B" w:rsidP="005143B3">
            <w:pPr>
              <w:ind w:firstLine="720"/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645 ლარი</w:t>
            </w:r>
          </w:p>
        </w:tc>
        <w:tc>
          <w:tcPr>
            <w:tcW w:w="1796" w:type="dxa"/>
          </w:tcPr>
          <w:p w:rsidR="00880D3B" w:rsidRPr="00065695" w:rsidRDefault="00880D3B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880D3B" w:rsidRPr="00065695" w:rsidRDefault="00880D3B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880D3B" w:rsidRPr="00065695" w:rsidRDefault="00880D3B" w:rsidP="00880D3B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      9675 ლარი</w:t>
            </w:r>
          </w:p>
        </w:tc>
        <w:tc>
          <w:tcPr>
            <w:tcW w:w="1806" w:type="dxa"/>
          </w:tcPr>
          <w:p w:rsidR="00880D3B" w:rsidRPr="00065695" w:rsidRDefault="00880D3B" w:rsidP="00880D3B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897547" w:rsidRPr="00065695" w:rsidRDefault="00897547" w:rsidP="00897547">
            <w:pPr>
              <w:pStyle w:val="NormalWeb"/>
              <w:spacing w:before="0" w:beforeAutospacing="0" w:after="0" w:afterAutospacing="0"/>
              <w:ind w:left="132" w:firstLine="30"/>
              <w:jc w:val="center"/>
              <w:rPr>
                <w:rFonts w:ascii="Sylfaen" w:eastAsiaTheme="minorHAnsi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მიმწოდებელი </w:t>
            </w:r>
            <w:r w:rsidRPr="00065695">
              <w:rPr>
                <w:rFonts w:ascii="Sylfaen" w:eastAsiaTheme="minorHAnsi" w:hAnsi="Sylfaen" w:cs="Calibri"/>
                <w:color w:val="000000"/>
                <w:sz w:val="18"/>
                <w:szCs w:val="18"/>
                <w:lang w:val="ka-GE"/>
              </w:rPr>
              <w:t>შპს „იუ-ჯი-თი</w:t>
            </w:r>
          </w:p>
          <w:p w:rsidR="00880D3B" w:rsidRPr="00065695" w:rsidRDefault="00897547" w:rsidP="00897547">
            <w:pPr>
              <w:ind w:firstLine="720"/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კონსოლიდირებული ტენდერის ფარგლებში</w:t>
            </w:r>
          </w:p>
        </w:tc>
      </w:tr>
      <w:tr w:rsidR="00880D3B" w:rsidRPr="00065695" w:rsidTr="00BD4563">
        <w:trPr>
          <w:trHeight w:val="2098"/>
        </w:trPr>
        <w:tc>
          <w:tcPr>
            <w:tcW w:w="2045" w:type="dxa"/>
          </w:tcPr>
          <w:p w:rsidR="00880D3B" w:rsidRPr="00065695" w:rsidRDefault="00880D3B" w:rsidP="005143B3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880D3B" w:rsidRPr="00065695" w:rsidRDefault="00880D3B" w:rsidP="005143B3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/>
                <w:sz w:val="18"/>
                <w:szCs w:val="18"/>
                <w:lang w:val="ka-GE"/>
              </w:rPr>
              <w:t>დიდი რესურსის ორიგინალი კარტრიჯი</w:t>
            </w:r>
          </w:p>
          <w:p w:rsidR="00880D3B" w:rsidRPr="00065695" w:rsidRDefault="00880D3B" w:rsidP="005143B3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/>
                <w:sz w:val="18"/>
                <w:szCs w:val="18"/>
                <w:lang w:val="ka-GE"/>
              </w:rPr>
              <w:t>HP CF259XC</w:t>
            </w:r>
          </w:p>
        </w:tc>
        <w:tc>
          <w:tcPr>
            <w:tcW w:w="1345" w:type="dxa"/>
          </w:tcPr>
          <w:p w:rsidR="00880D3B" w:rsidRPr="00065695" w:rsidRDefault="00880D3B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880D3B" w:rsidRPr="00065695" w:rsidRDefault="00880D3B" w:rsidP="005143B3">
            <w:pPr>
              <w:jc w:val="center"/>
              <w:rPr>
                <w:rFonts w:ascii="Sylfaen" w:hAnsi="Sylfaen" w:cs="Calibri"/>
                <w:sz w:val="18"/>
                <w:szCs w:val="18"/>
                <w:lang w:val="ka-GE"/>
              </w:rPr>
            </w:pPr>
          </w:p>
          <w:p w:rsidR="00880D3B" w:rsidRPr="00065695" w:rsidRDefault="00897547" w:rsidP="005143B3">
            <w:pPr>
              <w:jc w:val="center"/>
              <w:rPr>
                <w:rFonts w:ascii="Sylfaen" w:hAnsi="Sylfaen" w:cs="Calibri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sz w:val="18"/>
                <w:szCs w:val="18"/>
                <w:lang w:val="ka-GE"/>
              </w:rPr>
              <w:t>30</w:t>
            </w:r>
            <w:r w:rsidR="00880D3B" w:rsidRPr="00065695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ცალი</w:t>
            </w:r>
          </w:p>
        </w:tc>
        <w:tc>
          <w:tcPr>
            <w:tcW w:w="1999" w:type="dxa"/>
          </w:tcPr>
          <w:p w:rsidR="00880D3B" w:rsidRPr="00065695" w:rsidRDefault="00880D3B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880D3B" w:rsidRPr="00065695" w:rsidRDefault="00880D3B" w:rsidP="005143B3">
            <w:pPr>
              <w:jc w:val="center"/>
              <w:rPr>
                <w:rFonts w:ascii="Sylfaen" w:hAnsi="Sylfaen" w:cs="Calibri"/>
                <w:sz w:val="18"/>
                <w:szCs w:val="18"/>
                <w:lang w:val="ka-GE"/>
              </w:rPr>
            </w:pPr>
          </w:p>
          <w:p w:rsidR="00880D3B" w:rsidRPr="00065695" w:rsidRDefault="00880D3B" w:rsidP="005143B3">
            <w:pPr>
              <w:jc w:val="center"/>
              <w:rPr>
                <w:rFonts w:ascii="Sylfaen" w:hAnsi="Sylfaen" w:cs="Calibri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sz w:val="18"/>
                <w:szCs w:val="18"/>
                <w:lang w:val="ka-GE"/>
              </w:rPr>
              <w:t>320 ლარი</w:t>
            </w:r>
          </w:p>
        </w:tc>
        <w:tc>
          <w:tcPr>
            <w:tcW w:w="1796" w:type="dxa"/>
          </w:tcPr>
          <w:p w:rsidR="00880D3B" w:rsidRPr="00065695" w:rsidRDefault="00880D3B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880D3B" w:rsidRPr="00065695" w:rsidRDefault="00880D3B" w:rsidP="005143B3">
            <w:pPr>
              <w:rPr>
                <w:rFonts w:ascii="Sylfaen" w:hAnsi="Sylfaen" w:cs="Calibri"/>
                <w:sz w:val="18"/>
                <w:szCs w:val="18"/>
                <w:lang w:val="ka-GE"/>
              </w:rPr>
            </w:pPr>
          </w:p>
          <w:p w:rsidR="00880D3B" w:rsidRPr="00065695" w:rsidRDefault="00897547" w:rsidP="005143B3">
            <w:pPr>
              <w:jc w:val="center"/>
              <w:rPr>
                <w:rFonts w:ascii="Sylfaen" w:hAnsi="Sylfaen" w:cs="Calibri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sz w:val="18"/>
                <w:szCs w:val="18"/>
                <w:lang w:val="ka-GE"/>
              </w:rPr>
              <w:t>9600</w:t>
            </w:r>
            <w:r w:rsidR="00880D3B" w:rsidRPr="00065695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ლარი</w:t>
            </w:r>
          </w:p>
        </w:tc>
        <w:tc>
          <w:tcPr>
            <w:tcW w:w="1806" w:type="dxa"/>
          </w:tcPr>
          <w:p w:rsidR="00897547" w:rsidRPr="00065695" w:rsidRDefault="00897547" w:rsidP="00897547">
            <w:pPr>
              <w:pStyle w:val="NormalWeb"/>
              <w:spacing w:before="0" w:beforeAutospacing="0" w:after="0" w:afterAutospacing="0"/>
              <w:ind w:left="132" w:firstLine="30"/>
              <w:jc w:val="center"/>
              <w:rPr>
                <w:rFonts w:ascii="Sylfaen" w:eastAsiaTheme="minorHAnsi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მიმწოდებელი </w:t>
            </w:r>
            <w:r w:rsidRPr="00065695">
              <w:rPr>
                <w:rFonts w:ascii="Sylfaen" w:eastAsiaTheme="minorHAnsi" w:hAnsi="Sylfaen" w:cs="Calibri"/>
                <w:color w:val="000000"/>
                <w:sz w:val="18"/>
                <w:szCs w:val="18"/>
                <w:lang w:val="ka-GE"/>
              </w:rPr>
              <w:t>შპს „იუ-ჯი-თი</w:t>
            </w:r>
          </w:p>
          <w:p w:rsidR="00880D3B" w:rsidRPr="00065695" w:rsidRDefault="00880D3B" w:rsidP="00897547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კონსოლიდირებული ტენდერის ფარგლებში</w:t>
            </w:r>
          </w:p>
        </w:tc>
      </w:tr>
      <w:tr w:rsidR="00897547" w:rsidRPr="00065695" w:rsidTr="00065695">
        <w:trPr>
          <w:trHeight w:val="70"/>
        </w:trPr>
        <w:tc>
          <w:tcPr>
            <w:tcW w:w="2045" w:type="dxa"/>
          </w:tcPr>
          <w:p w:rsidR="00DC10D1" w:rsidRPr="00065695" w:rsidRDefault="00DC10D1" w:rsidP="00897547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897547" w:rsidRPr="00065695" w:rsidRDefault="00897547" w:rsidP="00897547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/>
                <w:sz w:val="18"/>
                <w:szCs w:val="18"/>
                <w:lang w:val="ka-GE"/>
              </w:rPr>
              <w:t>დაშვების კონტროლის სისტემა</w:t>
            </w:r>
          </w:p>
        </w:tc>
        <w:tc>
          <w:tcPr>
            <w:tcW w:w="1345" w:type="dxa"/>
          </w:tcPr>
          <w:p w:rsidR="00897547" w:rsidRPr="00065695" w:rsidRDefault="00897547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897547" w:rsidRPr="00065695" w:rsidRDefault="00897547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 1 კომპლექტი</w:t>
            </w:r>
          </w:p>
        </w:tc>
        <w:tc>
          <w:tcPr>
            <w:tcW w:w="1999" w:type="dxa"/>
          </w:tcPr>
          <w:p w:rsidR="00897547" w:rsidRPr="00065695" w:rsidRDefault="00897547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897547" w:rsidRPr="00065695" w:rsidRDefault="00897547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  155 000 ლარი</w:t>
            </w:r>
          </w:p>
        </w:tc>
        <w:tc>
          <w:tcPr>
            <w:tcW w:w="1796" w:type="dxa"/>
          </w:tcPr>
          <w:p w:rsidR="00897547" w:rsidRPr="00065695" w:rsidRDefault="00897547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897547" w:rsidRPr="00065695" w:rsidRDefault="00897547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155 000 ლარი</w:t>
            </w:r>
          </w:p>
        </w:tc>
        <w:tc>
          <w:tcPr>
            <w:tcW w:w="1806" w:type="dxa"/>
          </w:tcPr>
          <w:p w:rsidR="00DC10D1" w:rsidRPr="00065695" w:rsidRDefault="00897547" w:rsidP="00880D3B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პოტენციური მიმწოდებელი შპს ,,ლოჯიქალ სისტემზ კომპანი“</w:t>
            </w:r>
            <w:r w:rsid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</w:t>
            </w:r>
            <w:r w:rsidR="00DC10D1"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ელექტრონული ტენდერი</w:t>
            </w:r>
          </w:p>
          <w:p w:rsidR="00DC10D1" w:rsidRPr="00065695" w:rsidRDefault="00DC10D1" w:rsidP="00880D3B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</w:tc>
      </w:tr>
      <w:tr w:rsidR="00897547" w:rsidRPr="00065695" w:rsidTr="00BD4563">
        <w:trPr>
          <w:trHeight w:val="1110"/>
        </w:trPr>
        <w:tc>
          <w:tcPr>
            <w:tcW w:w="2045" w:type="dxa"/>
          </w:tcPr>
          <w:p w:rsidR="00DC10D1" w:rsidRPr="00065695" w:rsidRDefault="00DC10D1" w:rsidP="00897547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897547" w:rsidRPr="00065695" w:rsidRDefault="00897547" w:rsidP="00897547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/>
                <w:sz w:val="18"/>
                <w:szCs w:val="18"/>
                <w:lang w:val="ka-GE"/>
              </w:rPr>
              <w:t>დაშვების კონტროლის სისტემა</w:t>
            </w:r>
          </w:p>
        </w:tc>
        <w:tc>
          <w:tcPr>
            <w:tcW w:w="1345" w:type="dxa"/>
          </w:tcPr>
          <w:p w:rsidR="00897547" w:rsidRPr="00065695" w:rsidRDefault="00897547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 </w:t>
            </w:r>
          </w:p>
          <w:p w:rsidR="00897547" w:rsidRPr="00065695" w:rsidRDefault="00897547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1 კომპლექტი</w:t>
            </w:r>
          </w:p>
        </w:tc>
        <w:tc>
          <w:tcPr>
            <w:tcW w:w="1999" w:type="dxa"/>
          </w:tcPr>
          <w:p w:rsidR="00897547" w:rsidRPr="00065695" w:rsidRDefault="00897547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897547" w:rsidRPr="00065695" w:rsidRDefault="00897547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 203 888.99 ლარი</w:t>
            </w:r>
          </w:p>
          <w:p w:rsidR="00897547" w:rsidRPr="00065695" w:rsidRDefault="00897547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</w:tc>
        <w:tc>
          <w:tcPr>
            <w:tcW w:w="1796" w:type="dxa"/>
          </w:tcPr>
          <w:p w:rsidR="00897547" w:rsidRPr="00065695" w:rsidRDefault="00897547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897547" w:rsidRPr="00065695" w:rsidRDefault="00897547" w:rsidP="00897547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203 888.99 ლარი</w:t>
            </w:r>
          </w:p>
          <w:p w:rsidR="00897547" w:rsidRPr="00065695" w:rsidRDefault="00897547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</w:tc>
        <w:tc>
          <w:tcPr>
            <w:tcW w:w="1806" w:type="dxa"/>
          </w:tcPr>
          <w:p w:rsidR="00DC10D1" w:rsidRPr="00065695" w:rsidRDefault="00DC10D1" w:rsidP="00DC10D1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პოტენციური მიმწოდებელი შპს ,,სმარტნეტი“</w:t>
            </w:r>
          </w:p>
          <w:p w:rsidR="00DC10D1" w:rsidRPr="00065695" w:rsidRDefault="00DC10D1" w:rsidP="00DC10D1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ელექტრონული ტენდერი</w:t>
            </w:r>
          </w:p>
          <w:p w:rsidR="00897547" w:rsidRPr="00065695" w:rsidRDefault="00897547" w:rsidP="00880D3B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</w:tc>
      </w:tr>
      <w:tr w:rsidR="00DC10D1" w:rsidRPr="00065695" w:rsidTr="00BD4563">
        <w:trPr>
          <w:trHeight w:val="1110"/>
        </w:trPr>
        <w:tc>
          <w:tcPr>
            <w:tcW w:w="2045" w:type="dxa"/>
          </w:tcPr>
          <w:p w:rsidR="00DC10D1" w:rsidRPr="00065695" w:rsidRDefault="00DC10D1" w:rsidP="00897547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DC10D1" w:rsidRPr="00065695" w:rsidRDefault="00DC10D1" w:rsidP="00897547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/>
                <w:sz w:val="18"/>
                <w:szCs w:val="18"/>
                <w:lang w:val="ka-GE"/>
              </w:rPr>
              <w:t>რიგის მართვის სისტემა</w:t>
            </w:r>
          </w:p>
        </w:tc>
        <w:tc>
          <w:tcPr>
            <w:tcW w:w="1345" w:type="dxa"/>
          </w:tcPr>
          <w:p w:rsidR="00DC10D1" w:rsidRPr="00065695" w:rsidRDefault="00DC10D1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DC10D1" w:rsidRPr="00065695" w:rsidRDefault="00DC10D1" w:rsidP="00DC10D1">
            <w:pPr>
              <w:jc w:val="center"/>
              <w:rPr>
                <w:rFonts w:ascii="Sylfaen" w:hAnsi="Sylfaen" w:cs="Calibri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sz w:val="18"/>
                <w:szCs w:val="18"/>
                <w:lang w:val="ka-GE"/>
              </w:rPr>
              <w:t>1 კომპლექტი</w:t>
            </w:r>
          </w:p>
        </w:tc>
        <w:tc>
          <w:tcPr>
            <w:tcW w:w="1999" w:type="dxa"/>
          </w:tcPr>
          <w:p w:rsidR="00DC10D1" w:rsidRPr="00065695" w:rsidRDefault="00DC10D1" w:rsidP="00DC10D1">
            <w:pPr>
              <w:ind w:firstLine="720"/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DC10D1" w:rsidRPr="00065695" w:rsidRDefault="00DC10D1" w:rsidP="00DC10D1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  35 000 ლარი</w:t>
            </w:r>
          </w:p>
        </w:tc>
        <w:tc>
          <w:tcPr>
            <w:tcW w:w="1796" w:type="dxa"/>
          </w:tcPr>
          <w:p w:rsidR="00DC10D1" w:rsidRPr="00065695" w:rsidRDefault="00DC10D1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DC10D1" w:rsidRPr="00065695" w:rsidRDefault="00DC10D1" w:rsidP="00DC10D1">
            <w:pPr>
              <w:jc w:val="center"/>
              <w:rPr>
                <w:rFonts w:ascii="Sylfaen" w:hAnsi="Sylfaen" w:cs="Calibri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35 000 ლარი</w:t>
            </w:r>
          </w:p>
        </w:tc>
        <w:tc>
          <w:tcPr>
            <w:tcW w:w="1806" w:type="dxa"/>
          </w:tcPr>
          <w:p w:rsidR="00DC10D1" w:rsidRPr="00065695" w:rsidRDefault="00DC10D1" w:rsidP="00DC10D1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პოტენციური მიმწოდებელი შპს ,,ლოჯიქალ სისტემზ კომპანი“</w:t>
            </w:r>
          </w:p>
          <w:p w:rsidR="00DC10D1" w:rsidRPr="00065695" w:rsidRDefault="00DC10D1" w:rsidP="00DC10D1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ელექტრონული ტენდერი</w:t>
            </w:r>
          </w:p>
          <w:p w:rsidR="00DC10D1" w:rsidRPr="00065695" w:rsidRDefault="00DC10D1" w:rsidP="00DC10D1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</w:tc>
      </w:tr>
      <w:tr w:rsidR="008D387A" w:rsidRPr="00065695" w:rsidTr="00BD4563">
        <w:trPr>
          <w:trHeight w:val="1200"/>
        </w:trPr>
        <w:tc>
          <w:tcPr>
            <w:tcW w:w="2045" w:type="dxa"/>
          </w:tcPr>
          <w:p w:rsidR="008D387A" w:rsidRPr="00065695" w:rsidRDefault="008D387A" w:rsidP="00DC10D1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8D387A" w:rsidRPr="00065695" w:rsidRDefault="008D387A" w:rsidP="00DC10D1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/>
                <w:sz w:val="18"/>
                <w:szCs w:val="18"/>
                <w:lang w:val="ka-GE"/>
              </w:rPr>
              <w:t xml:space="preserve">სამეთვალყურეო სისტემა </w:t>
            </w:r>
          </w:p>
        </w:tc>
        <w:tc>
          <w:tcPr>
            <w:tcW w:w="1345" w:type="dxa"/>
          </w:tcPr>
          <w:p w:rsidR="008D387A" w:rsidRPr="00065695" w:rsidRDefault="008D387A" w:rsidP="00DC10D1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8D387A" w:rsidRPr="00065695" w:rsidRDefault="008D387A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 8 ერთეული</w:t>
            </w:r>
          </w:p>
        </w:tc>
        <w:tc>
          <w:tcPr>
            <w:tcW w:w="1999" w:type="dxa"/>
          </w:tcPr>
          <w:p w:rsidR="008D387A" w:rsidRPr="00065695" w:rsidRDefault="008D387A" w:rsidP="00DC10D1">
            <w:pPr>
              <w:ind w:firstLine="720"/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8D387A" w:rsidRPr="00065695" w:rsidRDefault="008D387A" w:rsidP="00DC10D1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  580 ლარი</w:t>
            </w:r>
          </w:p>
        </w:tc>
        <w:tc>
          <w:tcPr>
            <w:tcW w:w="1796" w:type="dxa"/>
          </w:tcPr>
          <w:p w:rsidR="008D387A" w:rsidRPr="00065695" w:rsidRDefault="008D387A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8D387A" w:rsidRPr="00065695" w:rsidRDefault="008D387A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    4640 ლარი</w:t>
            </w:r>
          </w:p>
        </w:tc>
        <w:tc>
          <w:tcPr>
            <w:tcW w:w="1806" w:type="dxa"/>
            <w:vMerge w:val="restart"/>
          </w:tcPr>
          <w:p w:rsidR="008D387A" w:rsidRPr="00065695" w:rsidRDefault="008D387A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8D387A" w:rsidRPr="00065695" w:rsidRDefault="008D387A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პოტენციური მიმწოდებელი შპს ,,მეგაპიქსელი“</w:t>
            </w:r>
          </w:p>
          <w:p w:rsidR="008D387A" w:rsidRPr="00065695" w:rsidRDefault="008D387A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ელექტრონული ტენდერი</w:t>
            </w:r>
          </w:p>
          <w:p w:rsidR="008D387A" w:rsidRPr="00065695" w:rsidRDefault="008D387A" w:rsidP="00DC10D1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</w:tc>
      </w:tr>
      <w:tr w:rsidR="008D387A" w:rsidRPr="00065695" w:rsidTr="00BD4563">
        <w:trPr>
          <w:trHeight w:val="1021"/>
        </w:trPr>
        <w:tc>
          <w:tcPr>
            <w:tcW w:w="2045" w:type="dxa"/>
          </w:tcPr>
          <w:p w:rsidR="008D387A" w:rsidRPr="00065695" w:rsidRDefault="008D387A" w:rsidP="005143B3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8D387A" w:rsidRPr="00065695" w:rsidRDefault="008D387A" w:rsidP="005143B3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/>
                <w:sz w:val="18"/>
                <w:szCs w:val="18"/>
                <w:lang w:val="ka-GE"/>
              </w:rPr>
              <w:t>ჩამწერი მოწყობილობა</w:t>
            </w:r>
          </w:p>
        </w:tc>
        <w:tc>
          <w:tcPr>
            <w:tcW w:w="1345" w:type="dxa"/>
          </w:tcPr>
          <w:p w:rsidR="008D387A" w:rsidRPr="00065695" w:rsidRDefault="008D387A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  </w:t>
            </w:r>
          </w:p>
          <w:p w:rsidR="008D387A" w:rsidRPr="00065695" w:rsidRDefault="008D387A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  1 კომპლექტი</w:t>
            </w:r>
          </w:p>
        </w:tc>
        <w:tc>
          <w:tcPr>
            <w:tcW w:w="1999" w:type="dxa"/>
          </w:tcPr>
          <w:p w:rsidR="008D387A" w:rsidRPr="00065695" w:rsidRDefault="008D387A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   </w:t>
            </w:r>
          </w:p>
          <w:p w:rsidR="008D387A" w:rsidRPr="00065695" w:rsidRDefault="008D387A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850 ლარი</w:t>
            </w:r>
          </w:p>
        </w:tc>
        <w:tc>
          <w:tcPr>
            <w:tcW w:w="1796" w:type="dxa"/>
          </w:tcPr>
          <w:p w:rsidR="008D387A" w:rsidRPr="00065695" w:rsidRDefault="008D387A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  </w:t>
            </w:r>
          </w:p>
          <w:p w:rsidR="008D387A" w:rsidRPr="00065695" w:rsidRDefault="008D387A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850 ლარი</w:t>
            </w:r>
          </w:p>
        </w:tc>
        <w:tc>
          <w:tcPr>
            <w:tcW w:w="1806" w:type="dxa"/>
            <w:vMerge/>
          </w:tcPr>
          <w:p w:rsidR="008D387A" w:rsidRPr="00065695" w:rsidRDefault="008D387A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</w:tc>
      </w:tr>
      <w:tr w:rsidR="00885C54" w:rsidRPr="00065695" w:rsidTr="00BD4563">
        <w:trPr>
          <w:trHeight w:val="555"/>
        </w:trPr>
        <w:tc>
          <w:tcPr>
            <w:tcW w:w="2045" w:type="dxa"/>
          </w:tcPr>
          <w:p w:rsidR="00885C54" w:rsidRPr="00065695" w:rsidRDefault="00885C54" w:rsidP="00DC10D1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/>
                <w:sz w:val="18"/>
                <w:szCs w:val="18"/>
                <w:lang w:val="ka-GE"/>
              </w:rPr>
              <w:t>სამეთვალყურეო სისტემა</w:t>
            </w:r>
          </w:p>
        </w:tc>
        <w:tc>
          <w:tcPr>
            <w:tcW w:w="1345" w:type="dxa"/>
          </w:tcPr>
          <w:p w:rsidR="00885C54" w:rsidRPr="00065695" w:rsidRDefault="00885C54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  8 ერთეული</w:t>
            </w:r>
          </w:p>
        </w:tc>
        <w:tc>
          <w:tcPr>
            <w:tcW w:w="1999" w:type="dxa"/>
          </w:tcPr>
          <w:p w:rsidR="00885C54" w:rsidRPr="00065695" w:rsidRDefault="00885C54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  296.35 ლარი</w:t>
            </w:r>
          </w:p>
        </w:tc>
        <w:tc>
          <w:tcPr>
            <w:tcW w:w="1796" w:type="dxa"/>
          </w:tcPr>
          <w:p w:rsidR="00885C54" w:rsidRPr="00065695" w:rsidRDefault="00885C54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2370.80 ლარი</w:t>
            </w:r>
          </w:p>
        </w:tc>
        <w:tc>
          <w:tcPr>
            <w:tcW w:w="1806" w:type="dxa"/>
            <w:vMerge w:val="restart"/>
          </w:tcPr>
          <w:p w:rsidR="00885C54" w:rsidRPr="00065695" w:rsidRDefault="00885C54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885C54" w:rsidRPr="00065695" w:rsidRDefault="00885C54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პოტენციური მიმწოდებელი შპს ,,ნიუტეჩ“</w:t>
            </w:r>
          </w:p>
          <w:p w:rsidR="00885C54" w:rsidRPr="00065695" w:rsidRDefault="00885C54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ელექტრონული ტენდერი</w:t>
            </w:r>
          </w:p>
          <w:p w:rsidR="00885C54" w:rsidRPr="00065695" w:rsidRDefault="00885C54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</w:tc>
      </w:tr>
      <w:tr w:rsidR="00885C54" w:rsidRPr="00065695" w:rsidTr="00BD4563">
        <w:trPr>
          <w:trHeight w:val="750"/>
        </w:trPr>
        <w:tc>
          <w:tcPr>
            <w:tcW w:w="2045" w:type="dxa"/>
          </w:tcPr>
          <w:p w:rsidR="00885C54" w:rsidRPr="00065695" w:rsidRDefault="00885C54" w:rsidP="00DC10D1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/>
                <w:sz w:val="18"/>
                <w:szCs w:val="18"/>
                <w:lang w:val="ka-GE"/>
              </w:rPr>
              <w:t>ჩამწერი მოწყობილობა</w:t>
            </w:r>
          </w:p>
        </w:tc>
        <w:tc>
          <w:tcPr>
            <w:tcW w:w="1345" w:type="dxa"/>
          </w:tcPr>
          <w:p w:rsidR="00885C54" w:rsidRPr="00065695" w:rsidRDefault="00885C54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1 კომპლექტი </w:t>
            </w:r>
          </w:p>
        </w:tc>
        <w:tc>
          <w:tcPr>
            <w:tcW w:w="1999" w:type="dxa"/>
          </w:tcPr>
          <w:p w:rsidR="00885C54" w:rsidRPr="00065695" w:rsidRDefault="00885C54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  583.75 ლარი</w:t>
            </w:r>
          </w:p>
        </w:tc>
        <w:tc>
          <w:tcPr>
            <w:tcW w:w="1796" w:type="dxa"/>
          </w:tcPr>
          <w:p w:rsidR="00885C54" w:rsidRPr="00065695" w:rsidRDefault="00885C54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  583.75 ლარი</w:t>
            </w:r>
          </w:p>
        </w:tc>
        <w:tc>
          <w:tcPr>
            <w:tcW w:w="1806" w:type="dxa"/>
            <w:vMerge/>
          </w:tcPr>
          <w:p w:rsidR="00885C54" w:rsidRPr="00065695" w:rsidRDefault="00885C54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</w:tc>
      </w:tr>
      <w:tr w:rsidR="00885C54" w:rsidRPr="00065695" w:rsidTr="00BD4563">
        <w:trPr>
          <w:trHeight w:val="690"/>
        </w:trPr>
        <w:tc>
          <w:tcPr>
            <w:tcW w:w="2045" w:type="dxa"/>
          </w:tcPr>
          <w:p w:rsidR="00885C54" w:rsidRPr="00065695" w:rsidRDefault="00885C54" w:rsidP="00DC10D1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/>
                <w:sz w:val="18"/>
                <w:szCs w:val="18"/>
                <w:lang w:val="ka-GE"/>
              </w:rPr>
              <w:t>მყარი დისკი</w:t>
            </w:r>
          </w:p>
        </w:tc>
        <w:tc>
          <w:tcPr>
            <w:tcW w:w="1345" w:type="dxa"/>
          </w:tcPr>
          <w:p w:rsidR="00885C54" w:rsidRPr="00065695" w:rsidRDefault="00885C54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 1 ცალი</w:t>
            </w:r>
          </w:p>
        </w:tc>
        <w:tc>
          <w:tcPr>
            <w:tcW w:w="1999" w:type="dxa"/>
          </w:tcPr>
          <w:p w:rsidR="00885C54" w:rsidRPr="00065695" w:rsidRDefault="00885C54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221.95 ლარი</w:t>
            </w:r>
          </w:p>
        </w:tc>
        <w:tc>
          <w:tcPr>
            <w:tcW w:w="1796" w:type="dxa"/>
          </w:tcPr>
          <w:p w:rsidR="00885C54" w:rsidRPr="00065695" w:rsidRDefault="00885C54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221.95 ლარი</w:t>
            </w:r>
          </w:p>
        </w:tc>
        <w:tc>
          <w:tcPr>
            <w:tcW w:w="1806" w:type="dxa"/>
            <w:vMerge/>
          </w:tcPr>
          <w:p w:rsidR="00885C54" w:rsidRPr="00065695" w:rsidRDefault="00885C54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</w:tc>
      </w:tr>
      <w:tr w:rsidR="00885C54" w:rsidRPr="00065695" w:rsidTr="00BD4563">
        <w:trPr>
          <w:trHeight w:val="600"/>
        </w:trPr>
        <w:tc>
          <w:tcPr>
            <w:tcW w:w="2045" w:type="dxa"/>
          </w:tcPr>
          <w:p w:rsidR="00885C54" w:rsidRPr="00065695" w:rsidRDefault="00885C54" w:rsidP="00DC10D1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/>
                <w:sz w:val="18"/>
                <w:szCs w:val="18"/>
                <w:lang w:val="ka-GE"/>
              </w:rPr>
              <w:t>სამეთვალყურეო სისტემა</w:t>
            </w:r>
          </w:p>
        </w:tc>
        <w:tc>
          <w:tcPr>
            <w:tcW w:w="1345" w:type="dxa"/>
          </w:tcPr>
          <w:p w:rsidR="00885C54" w:rsidRPr="00065695" w:rsidRDefault="00885C54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8 ერთეული</w:t>
            </w:r>
          </w:p>
        </w:tc>
        <w:tc>
          <w:tcPr>
            <w:tcW w:w="1999" w:type="dxa"/>
          </w:tcPr>
          <w:p w:rsidR="00885C54" w:rsidRPr="00065695" w:rsidRDefault="00885C54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367 ლარი</w:t>
            </w:r>
          </w:p>
        </w:tc>
        <w:tc>
          <w:tcPr>
            <w:tcW w:w="1796" w:type="dxa"/>
          </w:tcPr>
          <w:p w:rsidR="00885C54" w:rsidRPr="00065695" w:rsidRDefault="00740E79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2936 ლარი</w:t>
            </w:r>
          </w:p>
        </w:tc>
        <w:tc>
          <w:tcPr>
            <w:tcW w:w="1806" w:type="dxa"/>
            <w:vMerge w:val="restart"/>
          </w:tcPr>
          <w:p w:rsidR="00740E79" w:rsidRPr="00065695" w:rsidRDefault="00740E79" w:rsidP="00740E79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პოტენციური მიმწოდებელი შპს ,,სმარტ-ნეტი“</w:t>
            </w:r>
          </w:p>
          <w:p w:rsidR="00740E79" w:rsidRPr="00065695" w:rsidRDefault="00740E79" w:rsidP="00740E79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ელექტრონული ტენდერი</w:t>
            </w:r>
          </w:p>
          <w:p w:rsidR="00885C54" w:rsidRPr="00065695" w:rsidRDefault="00885C54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</w:tc>
      </w:tr>
      <w:tr w:rsidR="00885C54" w:rsidRPr="00065695" w:rsidTr="00BD4563">
        <w:trPr>
          <w:trHeight w:val="705"/>
        </w:trPr>
        <w:tc>
          <w:tcPr>
            <w:tcW w:w="2045" w:type="dxa"/>
          </w:tcPr>
          <w:p w:rsidR="00885C54" w:rsidRPr="00065695" w:rsidRDefault="00885C54" w:rsidP="00DC10D1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/>
                <w:sz w:val="18"/>
                <w:szCs w:val="18"/>
                <w:lang w:val="ka-GE"/>
              </w:rPr>
              <w:t>ჩამწერი მოწყობილობა</w:t>
            </w:r>
          </w:p>
        </w:tc>
        <w:tc>
          <w:tcPr>
            <w:tcW w:w="1345" w:type="dxa"/>
          </w:tcPr>
          <w:p w:rsidR="00740E79" w:rsidRPr="00065695" w:rsidRDefault="00740E79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885C54" w:rsidRPr="00065695" w:rsidRDefault="00740E79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1 კომპლექტი</w:t>
            </w:r>
          </w:p>
        </w:tc>
        <w:tc>
          <w:tcPr>
            <w:tcW w:w="1999" w:type="dxa"/>
          </w:tcPr>
          <w:p w:rsidR="00740E79" w:rsidRPr="00065695" w:rsidRDefault="00740E79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885C54" w:rsidRPr="00065695" w:rsidRDefault="00740E79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870 ლარი</w:t>
            </w:r>
          </w:p>
        </w:tc>
        <w:tc>
          <w:tcPr>
            <w:tcW w:w="1796" w:type="dxa"/>
          </w:tcPr>
          <w:p w:rsidR="00740E79" w:rsidRPr="00065695" w:rsidRDefault="00740E79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885C54" w:rsidRPr="00065695" w:rsidRDefault="00740E79" w:rsidP="00740E79">
            <w:pPr>
              <w:rPr>
                <w:rFonts w:ascii="Sylfaen" w:hAnsi="Sylfaen" w:cs="Calibri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  870 ლარი</w:t>
            </w:r>
          </w:p>
        </w:tc>
        <w:tc>
          <w:tcPr>
            <w:tcW w:w="1806" w:type="dxa"/>
            <w:vMerge/>
          </w:tcPr>
          <w:p w:rsidR="00885C54" w:rsidRPr="00065695" w:rsidRDefault="00885C54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</w:tc>
      </w:tr>
      <w:tr w:rsidR="00885C54" w:rsidRPr="00065695" w:rsidTr="00BD4563">
        <w:trPr>
          <w:trHeight w:val="498"/>
        </w:trPr>
        <w:tc>
          <w:tcPr>
            <w:tcW w:w="2045" w:type="dxa"/>
          </w:tcPr>
          <w:p w:rsidR="00885C54" w:rsidRPr="00065695" w:rsidRDefault="00885C54" w:rsidP="00DC10D1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/>
                <w:sz w:val="18"/>
                <w:szCs w:val="18"/>
                <w:lang w:val="ka-GE"/>
              </w:rPr>
              <w:t>მყარი დისკი</w:t>
            </w:r>
          </w:p>
        </w:tc>
        <w:tc>
          <w:tcPr>
            <w:tcW w:w="1345" w:type="dxa"/>
          </w:tcPr>
          <w:p w:rsidR="00885C54" w:rsidRPr="00065695" w:rsidRDefault="00740E79" w:rsidP="00740E79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2 ცალი </w:t>
            </w:r>
          </w:p>
        </w:tc>
        <w:tc>
          <w:tcPr>
            <w:tcW w:w="1999" w:type="dxa"/>
          </w:tcPr>
          <w:p w:rsidR="00885C54" w:rsidRPr="00065695" w:rsidRDefault="00740E79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320 ლარი</w:t>
            </w:r>
          </w:p>
        </w:tc>
        <w:tc>
          <w:tcPr>
            <w:tcW w:w="1796" w:type="dxa"/>
          </w:tcPr>
          <w:p w:rsidR="00885C54" w:rsidRPr="00065695" w:rsidRDefault="00740E79" w:rsidP="00740E79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  640 ლარი</w:t>
            </w:r>
          </w:p>
        </w:tc>
        <w:tc>
          <w:tcPr>
            <w:tcW w:w="1806" w:type="dxa"/>
            <w:vMerge/>
          </w:tcPr>
          <w:p w:rsidR="00885C54" w:rsidRPr="00065695" w:rsidRDefault="00885C54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</w:tc>
      </w:tr>
      <w:tr w:rsidR="002D6F63" w:rsidRPr="00065695" w:rsidTr="00BD4563">
        <w:trPr>
          <w:trHeight w:val="540"/>
        </w:trPr>
        <w:tc>
          <w:tcPr>
            <w:tcW w:w="2045" w:type="dxa"/>
          </w:tcPr>
          <w:p w:rsidR="002D6F63" w:rsidRPr="00065695" w:rsidRDefault="002D6F63" w:rsidP="00DC10D1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/>
                <w:sz w:val="18"/>
                <w:szCs w:val="18"/>
                <w:lang w:val="ka-GE"/>
              </w:rPr>
              <w:t>სამეთვალყურეო სისტემა</w:t>
            </w:r>
          </w:p>
        </w:tc>
        <w:tc>
          <w:tcPr>
            <w:tcW w:w="1345" w:type="dxa"/>
          </w:tcPr>
          <w:p w:rsidR="002D6F63" w:rsidRPr="00065695" w:rsidRDefault="002D6F63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8 ერთეული </w:t>
            </w:r>
          </w:p>
        </w:tc>
        <w:tc>
          <w:tcPr>
            <w:tcW w:w="1999" w:type="dxa"/>
          </w:tcPr>
          <w:p w:rsidR="002D6F63" w:rsidRPr="00065695" w:rsidRDefault="002D6F63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401 ლარი</w:t>
            </w:r>
          </w:p>
        </w:tc>
        <w:tc>
          <w:tcPr>
            <w:tcW w:w="1796" w:type="dxa"/>
          </w:tcPr>
          <w:p w:rsidR="002D6F63" w:rsidRPr="00065695" w:rsidRDefault="002D6F63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3208 ლარი</w:t>
            </w:r>
          </w:p>
        </w:tc>
        <w:tc>
          <w:tcPr>
            <w:tcW w:w="1806" w:type="dxa"/>
            <w:vMerge w:val="restart"/>
          </w:tcPr>
          <w:p w:rsidR="002D6F63" w:rsidRPr="00065695" w:rsidRDefault="002D6F63" w:rsidP="002D6F6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პოტენციური მიმწოდებელი შპს ,,დელტა კონსალტინგი“</w:t>
            </w:r>
          </w:p>
          <w:p w:rsidR="002D6F63" w:rsidRPr="00065695" w:rsidRDefault="002D6F63" w:rsidP="002D6F6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ელექტრონული ტენდერი</w:t>
            </w:r>
          </w:p>
          <w:p w:rsidR="002D6F63" w:rsidRPr="00065695" w:rsidRDefault="002D6F63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2D6F63" w:rsidRPr="00065695" w:rsidRDefault="002D6F63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</w:t>
            </w:r>
          </w:p>
        </w:tc>
      </w:tr>
      <w:tr w:rsidR="002D6F63" w:rsidRPr="00065695" w:rsidTr="00BD4563">
        <w:trPr>
          <w:trHeight w:val="480"/>
        </w:trPr>
        <w:tc>
          <w:tcPr>
            <w:tcW w:w="2045" w:type="dxa"/>
          </w:tcPr>
          <w:p w:rsidR="002D6F63" w:rsidRPr="00065695" w:rsidRDefault="002D6F63" w:rsidP="00DC10D1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/>
                <w:sz w:val="18"/>
                <w:szCs w:val="18"/>
                <w:lang w:val="ka-GE"/>
              </w:rPr>
              <w:t>ჩამწერი მოწყობილობა</w:t>
            </w:r>
          </w:p>
        </w:tc>
        <w:tc>
          <w:tcPr>
            <w:tcW w:w="1345" w:type="dxa"/>
          </w:tcPr>
          <w:p w:rsidR="002D6F63" w:rsidRPr="00065695" w:rsidRDefault="002D6F63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1 კომპლექტი</w:t>
            </w:r>
          </w:p>
        </w:tc>
        <w:tc>
          <w:tcPr>
            <w:tcW w:w="1999" w:type="dxa"/>
          </w:tcPr>
          <w:p w:rsidR="002D6F63" w:rsidRPr="00065695" w:rsidRDefault="002D6F63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840 ლარი</w:t>
            </w:r>
          </w:p>
        </w:tc>
        <w:tc>
          <w:tcPr>
            <w:tcW w:w="1796" w:type="dxa"/>
          </w:tcPr>
          <w:p w:rsidR="002D6F63" w:rsidRPr="00065695" w:rsidRDefault="002D6F63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840 ლარი</w:t>
            </w:r>
          </w:p>
        </w:tc>
        <w:tc>
          <w:tcPr>
            <w:tcW w:w="1806" w:type="dxa"/>
            <w:vMerge/>
          </w:tcPr>
          <w:p w:rsidR="002D6F63" w:rsidRPr="00065695" w:rsidRDefault="002D6F63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</w:tc>
      </w:tr>
      <w:tr w:rsidR="002D6F63" w:rsidRPr="00065695" w:rsidTr="00BD4563">
        <w:trPr>
          <w:trHeight w:val="1126"/>
        </w:trPr>
        <w:tc>
          <w:tcPr>
            <w:tcW w:w="2045" w:type="dxa"/>
          </w:tcPr>
          <w:p w:rsidR="002D6F63" w:rsidRPr="00065695" w:rsidRDefault="002D6F63" w:rsidP="00DC10D1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/>
                <w:sz w:val="18"/>
                <w:szCs w:val="18"/>
                <w:lang w:val="ka-GE"/>
              </w:rPr>
              <w:t>მყარი დისკი</w:t>
            </w:r>
          </w:p>
        </w:tc>
        <w:tc>
          <w:tcPr>
            <w:tcW w:w="1345" w:type="dxa"/>
          </w:tcPr>
          <w:p w:rsidR="002D6F63" w:rsidRPr="00065695" w:rsidRDefault="002D6F63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2 ცალი </w:t>
            </w:r>
          </w:p>
        </w:tc>
        <w:tc>
          <w:tcPr>
            <w:tcW w:w="1999" w:type="dxa"/>
          </w:tcPr>
          <w:p w:rsidR="002D6F63" w:rsidRPr="00065695" w:rsidRDefault="002D6F63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403.71 ლარი</w:t>
            </w:r>
          </w:p>
        </w:tc>
        <w:tc>
          <w:tcPr>
            <w:tcW w:w="1796" w:type="dxa"/>
          </w:tcPr>
          <w:p w:rsidR="002D6F63" w:rsidRPr="00065695" w:rsidRDefault="002D6F63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807.42 ლარი</w:t>
            </w:r>
          </w:p>
        </w:tc>
        <w:tc>
          <w:tcPr>
            <w:tcW w:w="1806" w:type="dxa"/>
            <w:vMerge/>
          </w:tcPr>
          <w:p w:rsidR="002D6F63" w:rsidRPr="00065695" w:rsidRDefault="002D6F63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</w:tc>
      </w:tr>
      <w:tr w:rsidR="002D6F63" w:rsidRPr="00065695" w:rsidTr="00BD4563">
        <w:trPr>
          <w:trHeight w:val="570"/>
        </w:trPr>
        <w:tc>
          <w:tcPr>
            <w:tcW w:w="2045" w:type="dxa"/>
          </w:tcPr>
          <w:p w:rsidR="002D6F63" w:rsidRPr="00065695" w:rsidRDefault="005E67C0" w:rsidP="00DC10D1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/>
                <w:sz w:val="18"/>
                <w:szCs w:val="18"/>
                <w:lang w:val="ka-GE"/>
              </w:rPr>
              <w:t>სამეთვალყურეო სისტემა</w:t>
            </w:r>
          </w:p>
        </w:tc>
        <w:tc>
          <w:tcPr>
            <w:tcW w:w="1345" w:type="dxa"/>
          </w:tcPr>
          <w:p w:rsidR="002D6F63" w:rsidRPr="00065695" w:rsidRDefault="005E67C0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8 ერთეული </w:t>
            </w:r>
          </w:p>
        </w:tc>
        <w:tc>
          <w:tcPr>
            <w:tcW w:w="1999" w:type="dxa"/>
          </w:tcPr>
          <w:p w:rsidR="002D6F63" w:rsidRPr="00065695" w:rsidRDefault="005E67C0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389 ლარი</w:t>
            </w:r>
          </w:p>
        </w:tc>
        <w:tc>
          <w:tcPr>
            <w:tcW w:w="1796" w:type="dxa"/>
          </w:tcPr>
          <w:p w:rsidR="002D6F63" w:rsidRPr="00065695" w:rsidRDefault="005E67C0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3112 ლარი</w:t>
            </w:r>
          </w:p>
        </w:tc>
        <w:tc>
          <w:tcPr>
            <w:tcW w:w="1806" w:type="dxa"/>
            <w:vMerge w:val="restart"/>
          </w:tcPr>
          <w:p w:rsidR="005E67C0" w:rsidRPr="00065695" w:rsidRDefault="005E67C0" w:rsidP="005E67C0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5E67C0" w:rsidRPr="00065695" w:rsidRDefault="005E67C0" w:rsidP="005E67C0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პოტენციური მიმწოდებელი შპს ,,სმარტ-ნეტი“</w:t>
            </w:r>
          </w:p>
          <w:p w:rsidR="005E67C0" w:rsidRPr="00065695" w:rsidRDefault="005E67C0" w:rsidP="005E67C0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ელექტრონული ტენდერი</w:t>
            </w:r>
          </w:p>
          <w:p w:rsidR="002D6F63" w:rsidRPr="00065695" w:rsidRDefault="002D6F63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</w:tc>
      </w:tr>
      <w:tr w:rsidR="002D6F63" w:rsidRPr="00065695" w:rsidTr="00BD4563">
        <w:trPr>
          <w:trHeight w:val="285"/>
        </w:trPr>
        <w:tc>
          <w:tcPr>
            <w:tcW w:w="2045" w:type="dxa"/>
          </w:tcPr>
          <w:p w:rsidR="002D6F63" w:rsidRPr="00065695" w:rsidRDefault="002D6F63" w:rsidP="00DC10D1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2D6F63" w:rsidRPr="00065695" w:rsidRDefault="002D6F63" w:rsidP="00DC10D1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/>
                <w:sz w:val="18"/>
                <w:szCs w:val="18"/>
                <w:lang w:val="ka-GE"/>
              </w:rPr>
              <w:t>ჩამწერი მოწყობილობა</w:t>
            </w:r>
          </w:p>
        </w:tc>
        <w:tc>
          <w:tcPr>
            <w:tcW w:w="1345" w:type="dxa"/>
          </w:tcPr>
          <w:p w:rsidR="002D6F63" w:rsidRPr="00065695" w:rsidRDefault="002D6F63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5E67C0" w:rsidRPr="00065695" w:rsidRDefault="005E67C0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1 კომპლექტი</w:t>
            </w:r>
          </w:p>
        </w:tc>
        <w:tc>
          <w:tcPr>
            <w:tcW w:w="1999" w:type="dxa"/>
          </w:tcPr>
          <w:p w:rsidR="005E67C0" w:rsidRPr="00065695" w:rsidRDefault="005E67C0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2D6F63" w:rsidRPr="00065695" w:rsidRDefault="005E67C0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  676 ლარი</w:t>
            </w:r>
          </w:p>
        </w:tc>
        <w:tc>
          <w:tcPr>
            <w:tcW w:w="1796" w:type="dxa"/>
          </w:tcPr>
          <w:p w:rsidR="005E67C0" w:rsidRPr="00065695" w:rsidRDefault="005E67C0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2D6F63" w:rsidRPr="00065695" w:rsidRDefault="005E67C0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  676 ლარი</w:t>
            </w:r>
          </w:p>
        </w:tc>
        <w:tc>
          <w:tcPr>
            <w:tcW w:w="1806" w:type="dxa"/>
            <w:vMerge/>
          </w:tcPr>
          <w:p w:rsidR="002D6F63" w:rsidRPr="00065695" w:rsidRDefault="002D6F63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</w:tc>
      </w:tr>
      <w:tr w:rsidR="002D6F63" w:rsidRPr="00065695" w:rsidTr="00BD4563">
        <w:trPr>
          <w:trHeight w:val="241"/>
        </w:trPr>
        <w:tc>
          <w:tcPr>
            <w:tcW w:w="2045" w:type="dxa"/>
          </w:tcPr>
          <w:p w:rsidR="002D6F63" w:rsidRPr="00065695" w:rsidRDefault="005E67C0" w:rsidP="00DC10D1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/>
                <w:sz w:val="18"/>
                <w:szCs w:val="18"/>
                <w:lang w:val="ka-GE"/>
              </w:rPr>
              <w:t>მყარი დისკი</w:t>
            </w:r>
          </w:p>
        </w:tc>
        <w:tc>
          <w:tcPr>
            <w:tcW w:w="1345" w:type="dxa"/>
          </w:tcPr>
          <w:p w:rsidR="002D6F63" w:rsidRPr="00065695" w:rsidRDefault="005E67C0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2 ცალი </w:t>
            </w:r>
          </w:p>
        </w:tc>
        <w:tc>
          <w:tcPr>
            <w:tcW w:w="1999" w:type="dxa"/>
          </w:tcPr>
          <w:p w:rsidR="002D6F63" w:rsidRPr="00065695" w:rsidRDefault="005E67C0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238 ლარი </w:t>
            </w:r>
          </w:p>
        </w:tc>
        <w:tc>
          <w:tcPr>
            <w:tcW w:w="1796" w:type="dxa"/>
          </w:tcPr>
          <w:p w:rsidR="002D6F63" w:rsidRPr="00065695" w:rsidRDefault="005E67C0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476 ლარი </w:t>
            </w:r>
          </w:p>
        </w:tc>
        <w:tc>
          <w:tcPr>
            <w:tcW w:w="1806" w:type="dxa"/>
            <w:vMerge/>
          </w:tcPr>
          <w:p w:rsidR="002D6F63" w:rsidRPr="00065695" w:rsidRDefault="002D6F63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</w:tc>
      </w:tr>
      <w:tr w:rsidR="005E67C0" w:rsidRPr="00065695" w:rsidTr="00BD4563">
        <w:trPr>
          <w:trHeight w:val="480"/>
        </w:trPr>
        <w:tc>
          <w:tcPr>
            <w:tcW w:w="2045" w:type="dxa"/>
          </w:tcPr>
          <w:p w:rsidR="005E67C0" w:rsidRPr="00065695" w:rsidRDefault="005E67C0" w:rsidP="00DC10D1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/>
                <w:sz w:val="18"/>
                <w:szCs w:val="18"/>
                <w:lang w:val="ka-GE"/>
              </w:rPr>
              <w:t>სამეთვალყურეო სისტემა</w:t>
            </w:r>
          </w:p>
        </w:tc>
        <w:tc>
          <w:tcPr>
            <w:tcW w:w="1345" w:type="dxa"/>
          </w:tcPr>
          <w:p w:rsidR="005E67C0" w:rsidRPr="00065695" w:rsidRDefault="005E67C0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8 ერთეული </w:t>
            </w:r>
          </w:p>
        </w:tc>
        <w:tc>
          <w:tcPr>
            <w:tcW w:w="1999" w:type="dxa"/>
          </w:tcPr>
          <w:p w:rsidR="005E67C0" w:rsidRPr="00065695" w:rsidRDefault="005E67C0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302 ლარი</w:t>
            </w:r>
          </w:p>
        </w:tc>
        <w:tc>
          <w:tcPr>
            <w:tcW w:w="1796" w:type="dxa"/>
          </w:tcPr>
          <w:p w:rsidR="005E67C0" w:rsidRPr="00065695" w:rsidRDefault="005E67C0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2416 ლარი</w:t>
            </w:r>
          </w:p>
        </w:tc>
        <w:tc>
          <w:tcPr>
            <w:tcW w:w="1806" w:type="dxa"/>
            <w:vMerge w:val="restart"/>
          </w:tcPr>
          <w:p w:rsidR="005E67C0" w:rsidRPr="00065695" w:rsidRDefault="005E67C0" w:rsidP="005E67C0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პოტენციური მიმწოდებელი შპს ,,</w:t>
            </w:r>
            <w:r w:rsidRPr="00065695">
              <w:rPr>
                <w:rFonts w:ascii="Sylfaen" w:hAnsi="Sylfaen" w:cs="Calibri"/>
                <w:color w:val="000000"/>
                <w:sz w:val="18"/>
                <w:szCs w:val="18"/>
              </w:rPr>
              <w:t>MT -Group</w:t>
            </w: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“</w:t>
            </w:r>
          </w:p>
          <w:p w:rsidR="005E67C0" w:rsidRPr="00065695" w:rsidRDefault="005E67C0" w:rsidP="005E67C0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ელექტრონული ტენდერი</w:t>
            </w:r>
          </w:p>
          <w:p w:rsidR="005E67C0" w:rsidRPr="00065695" w:rsidRDefault="005E67C0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</w:tc>
      </w:tr>
      <w:tr w:rsidR="005E67C0" w:rsidRPr="00065695" w:rsidTr="00BD4563">
        <w:trPr>
          <w:trHeight w:val="525"/>
        </w:trPr>
        <w:tc>
          <w:tcPr>
            <w:tcW w:w="2045" w:type="dxa"/>
          </w:tcPr>
          <w:p w:rsidR="005E67C0" w:rsidRPr="00065695" w:rsidRDefault="005E67C0" w:rsidP="00DC10D1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/>
                <w:sz w:val="18"/>
                <w:szCs w:val="18"/>
                <w:lang w:val="ka-GE"/>
              </w:rPr>
              <w:t>ჩამწერი მოწყობილობა</w:t>
            </w:r>
          </w:p>
        </w:tc>
        <w:tc>
          <w:tcPr>
            <w:tcW w:w="1345" w:type="dxa"/>
          </w:tcPr>
          <w:p w:rsidR="005E67C0" w:rsidRPr="00065695" w:rsidRDefault="005E67C0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1 კომპლექტი</w:t>
            </w:r>
          </w:p>
        </w:tc>
        <w:tc>
          <w:tcPr>
            <w:tcW w:w="1999" w:type="dxa"/>
          </w:tcPr>
          <w:p w:rsidR="005E67C0" w:rsidRPr="00065695" w:rsidRDefault="005E67C0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513 ლარი</w:t>
            </w:r>
          </w:p>
        </w:tc>
        <w:tc>
          <w:tcPr>
            <w:tcW w:w="1796" w:type="dxa"/>
          </w:tcPr>
          <w:p w:rsidR="005E67C0" w:rsidRPr="00065695" w:rsidRDefault="005E67C0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513 ლარი</w:t>
            </w:r>
          </w:p>
        </w:tc>
        <w:tc>
          <w:tcPr>
            <w:tcW w:w="1806" w:type="dxa"/>
            <w:vMerge/>
          </w:tcPr>
          <w:p w:rsidR="005E67C0" w:rsidRPr="00065695" w:rsidRDefault="005E67C0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</w:tc>
      </w:tr>
      <w:tr w:rsidR="005E67C0" w:rsidRPr="00065695" w:rsidTr="00BD4563">
        <w:trPr>
          <w:trHeight w:val="205"/>
        </w:trPr>
        <w:tc>
          <w:tcPr>
            <w:tcW w:w="2045" w:type="dxa"/>
          </w:tcPr>
          <w:p w:rsidR="005E67C0" w:rsidRPr="00065695" w:rsidRDefault="005E67C0" w:rsidP="00DC10D1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/>
                <w:sz w:val="18"/>
                <w:szCs w:val="18"/>
                <w:lang w:val="ka-GE"/>
              </w:rPr>
              <w:t>მყარი დისკი</w:t>
            </w:r>
          </w:p>
        </w:tc>
        <w:tc>
          <w:tcPr>
            <w:tcW w:w="1345" w:type="dxa"/>
          </w:tcPr>
          <w:p w:rsidR="005E67C0" w:rsidRPr="00065695" w:rsidRDefault="005E67C0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1 ცალი </w:t>
            </w:r>
          </w:p>
        </w:tc>
        <w:tc>
          <w:tcPr>
            <w:tcW w:w="1999" w:type="dxa"/>
          </w:tcPr>
          <w:p w:rsidR="005E67C0" w:rsidRPr="00065695" w:rsidRDefault="005E67C0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280 ლარი</w:t>
            </w:r>
          </w:p>
        </w:tc>
        <w:tc>
          <w:tcPr>
            <w:tcW w:w="1796" w:type="dxa"/>
          </w:tcPr>
          <w:p w:rsidR="005E67C0" w:rsidRPr="00065695" w:rsidRDefault="005E67C0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280 ლარი</w:t>
            </w:r>
          </w:p>
        </w:tc>
        <w:tc>
          <w:tcPr>
            <w:tcW w:w="1806" w:type="dxa"/>
            <w:vMerge/>
          </w:tcPr>
          <w:p w:rsidR="005E67C0" w:rsidRPr="00065695" w:rsidRDefault="005E67C0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</w:tc>
      </w:tr>
      <w:tr w:rsidR="00F4081C" w:rsidRPr="00065695" w:rsidTr="00BD4563">
        <w:trPr>
          <w:trHeight w:val="1006"/>
        </w:trPr>
        <w:tc>
          <w:tcPr>
            <w:tcW w:w="2045" w:type="dxa"/>
          </w:tcPr>
          <w:p w:rsidR="00F4081C" w:rsidRPr="00065695" w:rsidRDefault="00F4081C" w:rsidP="00740EC8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1E701D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პრინტერი </w:t>
            </w:r>
            <w:r w:rsidRPr="001E701D">
              <w:rPr>
                <w:rFonts w:ascii="Sylfaen" w:hAnsi="Sylfaen"/>
                <w:color w:val="000000" w:themeColor="text1"/>
                <w:sz w:val="18"/>
                <w:szCs w:val="18"/>
              </w:rPr>
              <w:t xml:space="preserve">A4 </w:t>
            </w:r>
            <w:r w:rsidRPr="001E701D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ლაზერული ფერადი</w:t>
            </w:r>
          </w:p>
        </w:tc>
        <w:tc>
          <w:tcPr>
            <w:tcW w:w="1345" w:type="dxa"/>
          </w:tcPr>
          <w:p w:rsidR="00F4081C" w:rsidRPr="00065695" w:rsidRDefault="00F4081C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1 კომპლექტი </w:t>
            </w:r>
          </w:p>
        </w:tc>
        <w:tc>
          <w:tcPr>
            <w:tcW w:w="1999" w:type="dxa"/>
          </w:tcPr>
          <w:p w:rsidR="00F4081C" w:rsidRPr="00065695" w:rsidRDefault="00F4081C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3706 აშშ დოლარი</w:t>
            </w:r>
          </w:p>
        </w:tc>
        <w:tc>
          <w:tcPr>
            <w:tcW w:w="1796" w:type="dxa"/>
          </w:tcPr>
          <w:p w:rsidR="00F4081C" w:rsidRPr="00065695" w:rsidRDefault="00F4081C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3706 აშშ დოლარი</w:t>
            </w:r>
          </w:p>
        </w:tc>
        <w:tc>
          <w:tcPr>
            <w:tcW w:w="1806" w:type="dxa"/>
            <w:vMerge w:val="restart"/>
          </w:tcPr>
          <w:p w:rsidR="00F4081C" w:rsidRPr="00065695" w:rsidRDefault="00F4081C" w:rsidP="00F4081C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პოტენციური მიმწოდებელი შპს ,,</w:t>
            </w:r>
            <w:r w:rsidRPr="00065695">
              <w:rPr>
                <w:rFonts w:ascii="Sylfaen" w:hAnsi="Sylfaen" w:cs="Calibri"/>
                <w:color w:val="000000"/>
                <w:sz w:val="18"/>
                <w:szCs w:val="18"/>
              </w:rPr>
              <w:t>GT -Group</w:t>
            </w: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“</w:t>
            </w:r>
          </w:p>
          <w:p w:rsidR="00F4081C" w:rsidRPr="00065695" w:rsidRDefault="00F4081C" w:rsidP="00F4081C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ელექტრონული ტენდერი</w:t>
            </w:r>
          </w:p>
          <w:p w:rsidR="00F4081C" w:rsidRPr="00065695" w:rsidRDefault="00F4081C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</w:tc>
      </w:tr>
      <w:tr w:rsidR="00F4081C" w:rsidRPr="00065695" w:rsidTr="00BD4563">
        <w:trPr>
          <w:trHeight w:val="1215"/>
        </w:trPr>
        <w:tc>
          <w:tcPr>
            <w:tcW w:w="2045" w:type="dxa"/>
          </w:tcPr>
          <w:p w:rsidR="00F4081C" w:rsidRPr="00065695" w:rsidRDefault="00F4081C" w:rsidP="00F4081C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/>
                <w:sz w:val="18"/>
                <w:szCs w:val="18"/>
                <w:lang w:val="ka-GE"/>
              </w:rPr>
              <w:t>ლაზერული პრინტერი</w:t>
            </w:r>
            <w:r w:rsidRPr="00065695">
              <w:rPr>
                <w:rFonts w:ascii="Sylfaen" w:hAnsi="Sylfaen"/>
                <w:sz w:val="18"/>
                <w:szCs w:val="18"/>
              </w:rPr>
              <w:t xml:space="preserve"> A3</w:t>
            </w:r>
          </w:p>
        </w:tc>
        <w:tc>
          <w:tcPr>
            <w:tcW w:w="1345" w:type="dxa"/>
          </w:tcPr>
          <w:p w:rsidR="00F4081C" w:rsidRPr="00065695" w:rsidRDefault="00F4081C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1 კომპლექტი</w:t>
            </w:r>
          </w:p>
        </w:tc>
        <w:tc>
          <w:tcPr>
            <w:tcW w:w="1999" w:type="dxa"/>
          </w:tcPr>
          <w:p w:rsidR="00F4081C" w:rsidRPr="00065695" w:rsidRDefault="00F4081C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7129 აშშ დოლარი</w:t>
            </w:r>
          </w:p>
        </w:tc>
        <w:tc>
          <w:tcPr>
            <w:tcW w:w="1796" w:type="dxa"/>
          </w:tcPr>
          <w:p w:rsidR="00F4081C" w:rsidRPr="00065695" w:rsidRDefault="00F4081C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7129 აშშ დოლარი</w:t>
            </w:r>
          </w:p>
        </w:tc>
        <w:tc>
          <w:tcPr>
            <w:tcW w:w="1806" w:type="dxa"/>
            <w:vMerge/>
          </w:tcPr>
          <w:p w:rsidR="00F4081C" w:rsidRPr="00065695" w:rsidRDefault="00F4081C" w:rsidP="00F4081C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</w:tc>
      </w:tr>
      <w:tr w:rsidR="00B021A1" w:rsidRPr="00065695" w:rsidTr="00BD4563">
        <w:trPr>
          <w:trHeight w:val="780"/>
        </w:trPr>
        <w:tc>
          <w:tcPr>
            <w:tcW w:w="2045" w:type="dxa"/>
          </w:tcPr>
          <w:p w:rsidR="00B021A1" w:rsidRPr="00065695" w:rsidRDefault="00B021A1" w:rsidP="00F4081C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/>
                <w:sz w:val="18"/>
                <w:szCs w:val="18"/>
                <w:lang w:val="ka-GE"/>
              </w:rPr>
              <w:t xml:space="preserve">პრინტერი </w:t>
            </w:r>
            <w:r w:rsidRPr="00065695">
              <w:rPr>
                <w:rFonts w:ascii="Sylfaen" w:hAnsi="Sylfaen"/>
                <w:sz w:val="18"/>
                <w:szCs w:val="18"/>
              </w:rPr>
              <w:t xml:space="preserve">A4 </w:t>
            </w:r>
            <w:r w:rsidRPr="00065695">
              <w:rPr>
                <w:rFonts w:ascii="Sylfaen" w:hAnsi="Sylfaen"/>
                <w:sz w:val="18"/>
                <w:szCs w:val="18"/>
                <w:lang w:val="ka-GE"/>
              </w:rPr>
              <w:t>ლაზერული ფერადი</w:t>
            </w:r>
          </w:p>
        </w:tc>
        <w:tc>
          <w:tcPr>
            <w:tcW w:w="1345" w:type="dxa"/>
          </w:tcPr>
          <w:p w:rsidR="00B021A1" w:rsidRPr="00065695" w:rsidRDefault="00B021A1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1 კომპლექტი</w:t>
            </w:r>
          </w:p>
        </w:tc>
        <w:tc>
          <w:tcPr>
            <w:tcW w:w="1999" w:type="dxa"/>
          </w:tcPr>
          <w:p w:rsidR="00B021A1" w:rsidRPr="00065695" w:rsidRDefault="00B021A1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5630 ლარი</w:t>
            </w:r>
          </w:p>
        </w:tc>
        <w:tc>
          <w:tcPr>
            <w:tcW w:w="1796" w:type="dxa"/>
          </w:tcPr>
          <w:p w:rsidR="00B021A1" w:rsidRPr="00065695" w:rsidRDefault="00B021A1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5630 ლარი</w:t>
            </w:r>
          </w:p>
        </w:tc>
        <w:tc>
          <w:tcPr>
            <w:tcW w:w="1806" w:type="dxa"/>
            <w:vMerge w:val="restart"/>
          </w:tcPr>
          <w:p w:rsidR="00B021A1" w:rsidRPr="00065695" w:rsidRDefault="00B021A1" w:rsidP="00B021A1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პოტენციური მიმწოდებელი შპს ,,ესაბი“</w:t>
            </w:r>
          </w:p>
          <w:p w:rsidR="00B021A1" w:rsidRPr="00065695" w:rsidRDefault="00B021A1" w:rsidP="00B021A1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ელექტრონული ტენდერი</w:t>
            </w:r>
          </w:p>
          <w:p w:rsidR="00B021A1" w:rsidRPr="00065695" w:rsidRDefault="00B021A1" w:rsidP="00F4081C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</w:tc>
      </w:tr>
      <w:tr w:rsidR="00B021A1" w:rsidRPr="00065695" w:rsidTr="00BD4563">
        <w:trPr>
          <w:trHeight w:val="420"/>
        </w:trPr>
        <w:tc>
          <w:tcPr>
            <w:tcW w:w="2045" w:type="dxa"/>
          </w:tcPr>
          <w:p w:rsidR="00B021A1" w:rsidRPr="00065695" w:rsidRDefault="00B021A1" w:rsidP="00F4081C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/>
                <w:sz w:val="18"/>
                <w:szCs w:val="18"/>
                <w:lang w:val="ka-GE"/>
              </w:rPr>
              <w:t>ლაზერული პრინტერი</w:t>
            </w:r>
            <w:r w:rsidRPr="00065695">
              <w:rPr>
                <w:rFonts w:ascii="Sylfaen" w:hAnsi="Sylfaen"/>
                <w:sz w:val="18"/>
                <w:szCs w:val="18"/>
              </w:rPr>
              <w:t xml:space="preserve"> A3</w:t>
            </w:r>
          </w:p>
        </w:tc>
        <w:tc>
          <w:tcPr>
            <w:tcW w:w="1345" w:type="dxa"/>
          </w:tcPr>
          <w:p w:rsidR="00B021A1" w:rsidRPr="00065695" w:rsidRDefault="00B021A1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1 კომპლექტი</w:t>
            </w:r>
          </w:p>
        </w:tc>
        <w:tc>
          <w:tcPr>
            <w:tcW w:w="1999" w:type="dxa"/>
          </w:tcPr>
          <w:p w:rsidR="00B021A1" w:rsidRPr="00065695" w:rsidRDefault="00B021A1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30 520 ლარი</w:t>
            </w:r>
          </w:p>
        </w:tc>
        <w:tc>
          <w:tcPr>
            <w:tcW w:w="1796" w:type="dxa"/>
          </w:tcPr>
          <w:p w:rsidR="00B021A1" w:rsidRPr="00065695" w:rsidRDefault="00B021A1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30 520 ლარი</w:t>
            </w:r>
          </w:p>
        </w:tc>
        <w:tc>
          <w:tcPr>
            <w:tcW w:w="1806" w:type="dxa"/>
            <w:vMerge/>
          </w:tcPr>
          <w:p w:rsidR="00B021A1" w:rsidRPr="00065695" w:rsidRDefault="00B021A1" w:rsidP="00F4081C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</w:tc>
      </w:tr>
      <w:tr w:rsidR="00B021A1" w:rsidRPr="00065695" w:rsidTr="008F3C32">
        <w:trPr>
          <w:trHeight w:val="699"/>
        </w:trPr>
        <w:tc>
          <w:tcPr>
            <w:tcW w:w="2045" w:type="dxa"/>
          </w:tcPr>
          <w:p w:rsidR="00065695" w:rsidRDefault="00065695" w:rsidP="00B021A1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B021A1" w:rsidRPr="00065695" w:rsidRDefault="00B021A1" w:rsidP="00B021A1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/>
                <w:sz w:val="18"/>
                <w:szCs w:val="18"/>
                <w:lang w:val="ka-GE"/>
              </w:rPr>
              <w:t>პოლიგრაფიული მომსახურება და აბრები</w:t>
            </w:r>
          </w:p>
        </w:tc>
        <w:tc>
          <w:tcPr>
            <w:tcW w:w="1345" w:type="dxa"/>
          </w:tcPr>
          <w:p w:rsidR="00B021A1" w:rsidRPr="00065695" w:rsidRDefault="00B021A1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</w:tc>
        <w:tc>
          <w:tcPr>
            <w:tcW w:w="1999" w:type="dxa"/>
          </w:tcPr>
          <w:p w:rsidR="00065695" w:rsidRDefault="00065695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B021A1" w:rsidRPr="00065695" w:rsidRDefault="00B021A1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6300 ლარი</w:t>
            </w:r>
          </w:p>
        </w:tc>
        <w:tc>
          <w:tcPr>
            <w:tcW w:w="1796" w:type="dxa"/>
          </w:tcPr>
          <w:p w:rsidR="00065695" w:rsidRDefault="00065695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B021A1" w:rsidRPr="00065695" w:rsidRDefault="00B021A1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6300 ლარი</w:t>
            </w:r>
          </w:p>
        </w:tc>
        <w:tc>
          <w:tcPr>
            <w:tcW w:w="1806" w:type="dxa"/>
          </w:tcPr>
          <w:p w:rsidR="00065695" w:rsidRDefault="00065695" w:rsidP="00B021A1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B021A1" w:rsidRPr="00065695" w:rsidRDefault="00B021A1" w:rsidP="00B021A1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პოტენციური მიმწოდებელი შპს ,,ოლპრინტჯი“</w:t>
            </w:r>
          </w:p>
          <w:p w:rsidR="00B021A1" w:rsidRPr="00065695" w:rsidRDefault="00B021A1" w:rsidP="00B021A1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ელექტრონული ტენდერი</w:t>
            </w:r>
          </w:p>
          <w:p w:rsidR="00B021A1" w:rsidRPr="00065695" w:rsidRDefault="00B021A1" w:rsidP="00F4081C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</w:tc>
      </w:tr>
      <w:tr w:rsidR="0035676D" w:rsidRPr="00065695" w:rsidTr="00BD4563">
        <w:trPr>
          <w:trHeight w:val="1200"/>
        </w:trPr>
        <w:tc>
          <w:tcPr>
            <w:tcW w:w="2045" w:type="dxa"/>
          </w:tcPr>
          <w:p w:rsidR="0035676D" w:rsidRPr="00065695" w:rsidRDefault="0035676D" w:rsidP="0035676D">
            <w:pPr>
              <w:pStyle w:val="Heading1"/>
              <w:ind w:left="360"/>
              <w:rPr>
                <w:rFonts w:ascii="Sylfaen" w:eastAsiaTheme="minorHAnsi" w:hAnsi="Sylfaen" w:cstheme="minorBidi"/>
                <w:color w:val="auto"/>
                <w:sz w:val="18"/>
                <w:szCs w:val="18"/>
                <w:lang w:val="ka-GE"/>
              </w:rPr>
            </w:pPr>
            <w:r w:rsidRPr="00065695">
              <w:rPr>
                <w:rFonts w:ascii="Sylfaen" w:eastAsiaTheme="minorHAnsi" w:hAnsi="Sylfaen" w:cstheme="minorBidi"/>
                <w:color w:val="auto"/>
                <w:sz w:val="18"/>
                <w:szCs w:val="18"/>
                <w:lang w:val="ka-GE"/>
              </w:rPr>
              <w:t xml:space="preserve">ქსელური კომუტატორი </w:t>
            </w:r>
          </w:p>
        </w:tc>
        <w:tc>
          <w:tcPr>
            <w:tcW w:w="1345" w:type="dxa"/>
          </w:tcPr>
          <w:p w:rsidR="0035676D" w:rsidRPr="00065695" w:rsidRDefault="0035676D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     </w:t>
            </w:r>
          </w:p>
          <w:p w:rsidR="0035676D" w:rsidRPr="00065695" w:rsidRDefault="0035676D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2 ცალი </w:t>
            </w:r>
          </w:p>
        </w:tc>
        <w:tc>
          <w:tcPr>
            <w:tcW w:w="1999" w:type="dxa"/>
          </w:tcPr>
          <w:p w:rsidR="0035676D" w:rsidRPr="00065695" w:rsidRDefault="0035676D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35676D" w:rsidRPr="00065695" w:rsidRDefault="0035676D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13 279.78 ლარი</w:t>
            </w:r>
          </w:p>
        </w:tc>
        <w:tc>
          <w:tcPr>
            <w:tcW w:w="1796" w:type="dxa"/>
          </w:tcPr>
          <w:p w:rsidR="0035676D" w:rsidRPr="00065695" w:rsidRDefault="0035676D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35676D" w:rsidRPr="00065695" w:rsidRDefault="0035676D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13 279.78 ლარი</w:t>
            </w:r>
          </w:p>
        </w:tc>
        <w:tc>
          <w:tcPr>
            <w:tcW w:w="1806" w:type="dxa"/>
            <w:vMerge w:val="restart"/>
          </w:tcPr>
          <w:p w:rsidR="00417649" w:rsidRPr="00065695" w:rsidRDefault="00417649" w:rsidP="0035676D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417649" w:rsidRPr="00065695" w:rsidRDefault="00417649" w:rsidP="0035676D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417649" w:rsidRPr="00065695" w:rsidRDefault="00417649" w:rsidP="0035676D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35676D" w:rsidRPr="00065695" w:rsidRDefault="0035676D" w:rsidP="0035676D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პოტენციური მიმწოდებელი შპს </w:t>
            </w:r>
            <w:r w:rsidR="00417649"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,,</w:t>
            </w:r>
            <w:r w:rsidR="00417649" w:rsidRPr="00065695">
              <w:rPr>
                <w:rFonts w:ascii="Sylfaen" w:hAnsi="Sylfaen" w:cs="Calibri"/>
                <w:color w:val="000000"/>
                <w:sz w:val="18"/>
                <w:szCs w:val="18"/>
              </w:rPr>
              <w:t>GREENNET</w:t>
            </w:r>
            <w:r w:rsidR="00417649"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“</w:t>
            </w:r>
          </w:p>
          <w:p w:rsidR="0035676D" w:rsidRPr="00065695" w:rsidRDefault="0035676D" w:rsidP="0035676D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ელექტრონული ტენდერი</w:t>
            </w:r>
          </w:p>
          <w:p w:rsidR="0035676D" w:rsidRPr="00065695" w:rsidRDefault="0035676D" w:rsidP="00B021A1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</w:tc>
      </w:tr>
      <w:tr w:rsidR="0035676D" w:rsidRPr="00065695" w:rsidTr="00BD4563">
        <w:trPr>
          <w:trHeight w:val="465"/>
        </w:trPr>
        <w:tc>
          <w:tcPr>
            <w:tcW w:w="2045" w:type="dxa"/>
          </w:tcPr>
          <w:p w:rsidR="0035676D" w:rsidRPr="00065695" w:rsidRDefault="0035676D" w:rsidP="0035676D">
            <w:pPr>
              <w:pStyle w:val="Heading1"/>
              <w:ind w:left="360"/>
              <w:jc w:val="center"/>
              <w:rPr>
                <w:rFonts w:ascii="Sylfaen" w:eastAsiaTheme="minorHAnsi" w:hAnsi="Sylfaen" w:cstheme="minorBidi"/>
                <w:color w:val="auto"/>
                <w:sz w:val="18"/>
                <w:szCs w:val="18"/>
                <w:lang w:val="ka-GE"/>
              </w:rPr>
            </w:pPr>
            <w:r w:rsidRPr="00065695">
              <w:rPr>
                <w:rFonts w:ascii="Sylfaen" w:eastAsiaTheme="minorHAnsi" w:hAnsi="Sylfaen" w:cstheme="minorBidi"/>
                <w:color w:val="auto"/>
                <w:sz w:val="18"/>
                <w:szCs w:val="18"/>
                <w:lang w:val="ka-GE"/>
              </w:rPr>
              <w:t>მოთხოვნები ხმოვანი ტრაფიკის მარშრუტიზატორის მიმართ</w:t>
            </w:r>
          </w:p>
        </w:tc>
        <w:tc>
          <w:tcPr>
            <w:tcW w:w="1345" w:type="dxa"/>
          </w:tcPr>
          <w:p w:rsidR="00417649" w:rsidRPr="00065695" w:rsidRDefault="00417649" w:rsidP="0035676D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35676D" w:rsidRPr="00065695" w:rsidRDefault="00417649" w:rsidP="0035676D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2</w:t>
            </w:r>
            <w:r w:rsidR="0035676D"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ცალი </w:t>
            </w:r>
          </w:p>
        </w:tc>
        <w:tc>
          <w:tcPr>
            <w:tcW w:w="1999" w:type="dxa"/>
          </w:tcPr>
          <w:p w:rsidR="0035676D" w:rsidRPr="00065695" w:rsidRDefault="0035676D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35676D" w:rsidRPr="00065695" w:rsidRDefault="0035676D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77 821.78 ლარი</w:t>
            </w:r>
          </w:p>
        </w:tc>
        <w:tc>
          <w:tcPr>
            <w:tcW w:w="1796" w:type="dxa"/>
          </w:tcPr>
          <w:p w:rsidR="0035676D" w:rsidRPr="00065695" w:rsidRDefault="0035676D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77 821.78 ლარი</w:t>
            </w:r>
          </w:p>
        </w:tc>
        <w:tc>
          <w:tcPr>
            <w:tcW w:w="1806" w:type="dxa"/>
            <w:vMerge/>
          </w:tcPr>
          <w:p w:rsidR="0035676D" w:rsidRPr="00065695" w:rsidRDefault="0035676D" w:rsidP="0035676D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</w:tc>
      </w:tr>
      <w:tr w:rsidR="0035676D" w:rsidRPr="00065695" w:rsidTr="00BD4563">
        <w:trPr>
          <w:trHeight w:val="555"/>
        </w:trPr>
        <w:tc>
          <w:tcPr>
            <w:tcW w:w="2045" w:type="dxa"/>
          </w:tcPr>
          <w:p w:rsidR="0035676D" w:rsidRPr="00065695" w:rsidRDefault="00417649" w:rsidP="0035676D">
            <w:pPr>
              <w:pStyle w:val="Heading1"/>
              <w:ind w:left="360"/>
              <w:rPr>
                <w:rFonts w:ascii="Sylfaen" w:eastAsiaTheme="minorHAnsi" w:hAnsi="Sylfaen" w:cstheme="minorBidi"/>
                <w:color w:val="auto"/>
                <w:sz w:val="18"/>
                <w:szCs w:val="18"/>
                <w:lang w:val="ka-GE"/>
              </w:rPr>
            </w:pPr>
            <w:r w:rsidRPr="00065695">
              <w:rPr>
                <w:rFonts w:ascii="Sylfaen" w:eastAsiaTheme="minorHAnsi" w:hAnsi="Sylfaen" w:cstheme="minorBidi"/>
                <w:color w:val="auto"/>
                <w:sz w:val="18"/>
                <w:szCs w:val="18"/>
                <w:lang w:val="ka-GE"/>
              </w:rPr>
              <w:t>შემსყიდველის ინფრასტრუქტურაში არსებული სატელეფონო საუბრების ჩაწერის სისტემი</w:t>
            </w:r>
          </w:p>
        </w:tc>
        <w:tc>
          <w:tcPr>
            <w:tcW w:w="1345" w:type="dxa"/>
          </w:tcPr>
          <w:p w:rsidR="00417649" w:rsidRPr="00065695" w:rsidRDefault="00417649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417649" w:rsidRPr="00065695" w:rsidRDefault="00417649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35676D" w:rsidRPr="00065695" w:rsidRDefault="00417649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37 ცალი </w:t>
            </w:r>
          </w:p>
        </w:tc>
        <w:tc>
          <w:tcPr>
            <w:tcW w:w="1999" w:type="dxa"/>
          </w:tcPr>
          <w:p w:rsidR="0035676D" w:rsidRPr="00065695" w:rsidRDefault="0035676D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417649" w:rsidRPr="00065695" w:rsidRDefault="00417649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417649" w:rsidRPr="00065695" w:rsidRDefault="00417649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  10 293.77 ლარი</w:t>
            </w:r>
          </w:p>
        </w:tc>
        <w:tc>
          <w:tcPr>
            <w:tcW w:w="1796" w:type="dxa"/>
          </w:tcPr>
          <w:p w:rsidR="00417649" w:rsidRPr="00065695" w:rsidRDefault="00417649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417649" w:rsidRPr="00065695" w:rsidRDefault="00417649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35676D" w:rsidRPr="00065695" w:rsidRDefault="00417649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10 293.77 ლარი</w:t>
            </w:r>
          </w:p>
        </w:tc>
        <w:tc>
          <w:tcPr>
            <w:tcW w:w="1806" w:type="dxa"/>
            <w:vMerge/>
          </w:tcPr>
          <w:p w:rsidR="0035676D" w:rsidRPr="00065695" w:rsidRDefault="0035676D" w:rsidP="0035676D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</w:tc>
      </w:tr>
      <w:tr w:rsidR="00417649" w:rsidRPr="00065695" w:rsidTr="00BD4563">
        <w:trPr>
          <w:trHeight w:val="1185"/>
        </w:trPr>
        <w:tc>
          <w:tcPr>
            <w:tcW w:w="2045" w:type="dxa"/>
          </w:tcPr>
          <w:p w:rsidR="00417649" w:rsidRPr="00065695" w:rsidRDefault="00417649" w:rsidP="0035676D">
            <w:pPr>
              <w:pStyle w:val="Heading1"/>
              <w:ind w:left="360"/>
              <w:rPr>
                <w:rFonts w:ascii="Sylfaen" w:eastAsiaTheme="minorHAnsi" w:hAnsi="Sylfaen" w:cstheme="minorBidi"/>
                <w:color w:val="auto"/>
                <w:sz w:val="18"/>
                <w:szCs w:val="18"/>
                <w:lang w:val="ka-GE"/>
              </w:rPr>
            </w:pPr>
            <w:r w:rsidRPr="00065695">
              <w:rPr>
                <w:rFonts w:ascii="Sylfaen" w:eastAsiaTheme="minorHAnsi" w:hAnsi="Sylfaen" w:cstheme="minorBidi"/>
                <w:color w:val="auto"/>
                <w:sz w:val="18"/>
                <w:szCs w:val="18"/>
                <w:lang w:val="ka-GE"/>
              </w:rPr>
              <w:t>ქსელური კომუტატორი</w:t>
            </w:r>
          </w:p>
        </w:tc>
        <w:tc>
          <w:tcPr>
            <w:tcW w:w="1345" w:type="dxa"/>
          </w:tcPr>
          <w:p w:rsidR="00417649" w:rsidRPr="00065695" w:rsidRDefault="00417649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2 ცალი</w:t>
            </w:r>
          </w:p>
        </w:tc>
        <w:tc>
          <w:tcPr>
            <w:tcW w:w="1999" w:type="dxa"/>
          </w:tcPr>
          <w:p w:rsidR="00417649" w:rsidRPr="00065695" w:rsidRDefault="00417649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17 927.74 ლარი</w:t>
            </w:r>
          </w:p>
        </w:tc>
        <w:tc>
          <w:tcPr>
            <w:tcW w:w="1796" w:type="dxa"/>
          </w:tcPr>
          <w:p w:rsidR="00417649" w:rsidRPr="00065695" w:rsidRDefault="00417649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17 927.74 ლარი</w:t>
            </w:r>
          </w:p>
          <w:p w:rsidR="00417649" w:rsidRPr="00065695" w:rsidRDefault="00417649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417649" w:rsidRPr="00065695" w:rsidRDefault="00417649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</w:tc>
        <w:tc>
          <w:tcPr>
            <w:tcW w:w="1806" w:type="dxa"/>
            <w:vMerge w:val="restart"/>
          </w:tcPr>
          <w:p w:rsidR="00417649" w:rsidRPr="00065695" w:rsidRDefault="00417649" w:rsidP="00417649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417649" w:rsidRPr="00065695" w:rsidRDefault="00417649" w:rsidP="00417649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417649" w:rsidRPr="00065695" w:rsidRDefault="00417649" w:rsidP="00417649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417649" w:rsidRPr="00065695" w:rsidRDefault="00417649" w:rsidP="00417649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417649" w:rsidRPr="00065695" w:rsidRDefault="00417649" w:rsidP="00417649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პოტენციური მიმწოდებელი შპს ,,იუ ჯი თი“</w:t>
            </w:r>
          </w:p>
          <w:p w:rsidR="00417649" w:rsidRPr="00065695" w:rsidRDefault="00417649" w:rsidP="00417649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ელექტრონული ტენდერი</w:t>
            </w:r>
          </w:p>
          <w:p w:rsidR="00417649" w:rsidRPr="00065695" w:rsidRDefault="00417649" w:rsidP="0035676D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</w:tc>
      </w:tr>
      <w:tr w:rsidR="00417649" w:rsidRPr="00065695" w:rsidTr="00BD4563">
        <w:trPr>
          <w:trHeight w:val="345"/>
        </w:trPr>
        <w:tc>
          <w:tcPr>
            <w:tcW w:w="2045" w:type="dxa"/>
          </w:tcPr>
          <w:p w:rsidR="00417649" w:rsidRPr="00065695" w:rsidRDefault="00417649" w:rsidP="00417649">
            <w:pPr>
              <w:pStyle w:val="Heading1"/>
              <w:ind w:left="360"/>
              <w:jc w:val="center"/>
              <w:rPr>
                <w:rFonts w:ascii="Sylfaen" w:eastAsiaTheme="minorHAnsi" w:hAnsi="Sylfaen" w:cstheme="minorBidi"/>
                <w:color w:val="auto"/>
                <w:sz w:val="18"/>
                <w:szCs w:val="18"/>
                <w:lang w:val="ka-GE"/>
              </w:rPr>
            </w:pPr>
            <w:r w:rsidRPr="00065695">
              <w:rPr>
                <w:rFonts w:ascii="Sylfaen" w:eastAsiaTheme="minorHAnsi" w:hAnsi="Sylfaen" w:cstheme="minorBidi"/>
                <w:color w:val="auto"/>
                <w:sz w:val="18"/>
                <w:szCs w:val="18"/>
                <w:lang w:val="ka-GE"/>
              </w:rPr>
              <w:t>მოთხოვნები ხმოვანი ტრაფიკის მარშრუტიზატორის მიმართ</w:t>
            </w:r>
          </w:p>
        </w:tc>
        <w:tc>
          <w:tcPr>
            <w:tcW w:w="1345" w:type="dxa"/>
          </w:tcPr>
          <w:p w:rsidR="00417649" w:rsidRPr="00065695" w:rsidRDefault="00417649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417649" w:rsidRPr="00065695" w:rsidRDefault="00417649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417649" w:rsidRPr="00065695" w:rsidRDefault="00417649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    2 ცალი  </w:t>
            </w:r>
          </w:p>
        </w:tc>
        <w:tc>
          <w:tcPr>
            <w:tcW w:w="1999" w:type="dxa"/>
          </w:tcPr>
          <w:p w:rsidR="00417649" w:rsidRPr="00065695" w:rsidRDefault="00417649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417649" w:rsidRPr="00065695" w:rsidRDefault="00417649" w:rsidP="00417649">
            <w:pPr>
              <w:rPr>
                <w:rFonts w:ascii="Sylfaen" w:hAnsi="Sylfaen" w:cs="Calibri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 105 059.38 ლარი</w:t>
            </w:r>
          </w:p>
        </w:tc>
        <w:tc>
          <w:tcPr>
            <w:tcW w:w="1796" w:type="dxa"/>
          </w:tcPr>
          <w:p w:rsidR="00417649" w:rsidRPr="00065695" w:rsidRDefault="00417649" w:rsidP="005143B3">
            <w:pPr>
              <w:rPr>
                <w:rFonts w:ascii="Sylfaen" w:hAnsi="Sylfaen" w:cs="Calibri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 </w:t>
            </w:r>
          </w:p>
          <w:p w:rsidR="00417649" w:rsidRPr="00065695" w:rsidRDefault="00417649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sz w:val="18"/>
                <w:szCs w:val="18"/>
                <w:lang w:val="ka-GE"/>
              </w:rPr>
              <w:t>105 059.38 ლარი</w:t>
            </w:r>
          </w:p>
        </w:tc>
        <w:tc>
          <w:tcPr>
            <w:tcW w:w="1806" w:type="dxa"/>
            <w:vMerge/>
          </w:tcPr>
          <w:p w:rsidR="00417649" w:rsidRPr="00065695" w:rsidRDefault="00417649" w:rsidP="0035676D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</w:tc>
      </w:tr>
      <w:tr w:rsidR="00417649" w:rsidRPr="00065695" w:rsidTr="00BD4563">
        <w:trPr>
          <w:trHeight w:val="330"/>
        </w:trPr>
        <w:tc>
          <w:tcPr>
            <w:tcW w:w="2045" w:type="dxa"/>
          </w:tcPr>
          <w:p w:rsidR="00417649" w:rsidRPr="00065695" w:rsidRDefault="00417649" w:rsidP="0035676D">
            <w:pPr>
              <w:pStyle w:val="Heading1"/>
              <w:ind w:left="360"/>
              <w:rPr>
                <w:rFonts w:ascii="Sylfaen" w:eastAsiaTheme="minorHAnsi" w:hAnsi="Sylfaen" w:cstheme="minorBidi"/>
                <w:color w:val="auto"/>
                <w:sz w:val="18"/>
                <w:szCs w:val="18"/>
                <w:lang w:val="ka-GE"/>
              </w:rPr>
            </w:pPr>
            <w:r w:rsidRPr="00065695">
              <w:rPr>
                <w:rFonts w:ascii="Sylfaen" w:eastAsiaTheme="minorHAnsi" w:hAnsi="Sylfaen" w:cstheme="minorBidi"/>
                <w:color w:val="auto"/>
                <w:sz w:val="18"/>
                <w:szCs w:val="18"/>
                <w:lang w:val="ka-GE"/>
              </w:rPr>
              <w:t>შემსყიდველის ინფრასტრუქტურაში არსებული სატელეფონო საუბრების ჩაწერის სისტემი</w:t>
            </w:r>
          </w:p>
        </w:tc>
        <w:tc>
          <w:tcPr>
            <w:tcW w:w="1345" w:type="dxa"/>
          </w:tcPr>
          <w:p w:rsidR="00417649" w:rsidRPr="00065695" w:rsidRDefault="00417649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417649" w:rsidRPr="00065695" w:rsidRDefault="00417649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417649" w:rsidRPr="00065695" w:rsidRDefault="00417649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  37 ცალი </w:t>
            </w:r>
          </w:p>
        </w:tc>
        <w:tc>
          <w:tcPr>
            <w:tcW w:w="1999" w:type="dxa"/>
          </w:tcPr>
          <w:p w:rsidR="00417649" w:rsidRPr="00065695" w:rsidRDefault="00417649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417649" w:rsidRPr="00065695" w:rsidRDefault="00417649" w:rsidP="00417649">
            <w:pPr>
              <w:rPr>
                <w:rFonts w:ascii="Sylfaen" w:hAnsi="Sylfaen" w:cs="Calibri"/>
                <w:sz w:val="18"/>
                <w:szCs w:val="18"/>
                <w:lang w:val="ka-GE"/>
              </w:rPr>
            </w:pPr>
          </w:p>
          <w:p w:rsidR="00417649" w:rsidRPr="00065695" w:rsidRDefault="00417649" w:rsidP="00417649">
            <w:pPr>
              <w:rPr>
                <w:rFonts w:ascii="Sylfaen" w:hAnsi="Sylfaen" w:cs="Calibri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 11 397.11  ლარი</w:t>
            </w:r>
          </w:p>
        </w:tc>
        <w:tc>
          <w:tcPr>
            <w:tcW w:w="1796" w:type="dxa"/>
          </w:tcPr>
          <w:p w:rsidR="00417649" w:rsidRPr="00065695" w:rsidRDefault="00417649" w:rsidP="005143B3">
            <w:pPr>
              <w:rPr>
                <w:rFonts w:ascii="Sylfaen" w:hAnsi="Sylfaen" w:cs="Calibri"/>
                <w:sz w:val="18"/>
                <w:szCs w:val="18"/>
                <w:lang w:val="ka-GE"/>
              </w:rPr>
            </w:pPr>
          </w:p>
          <w:p w:rsidR="00417649" w:rsidRPr="00065695" w:rsidRDefault="00417649" w:rsidP="005143B3">
            <w:pPr>
              <w:rPr>
                <w:rFonts w:ascii="Sylfaen" w:hAnsi="Sylfaen" w:cs="Calibri"/>
                <w:sz w:val="18"/>
                <w:szCs w:val="18"/>
                <w:lang w:val="ka-GE"/>
              </w:rPr>
            </w:pPr>
          </w:p>
          <w:p w:rsidR="00417649" w:rsidRPr="00065695" w:rsidRDefault="00417649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sz w:val="18"/>
                <w:szCs w:val="18"/>
                <w:lang w:val="ka-GE"/>
              </w:rPr>
              <w:t>11 397.11  ლარი</w:t>
            </w:r>
          </w:p>
        </w:tc>
        <w:tc>
          <w:tcPr>
            <w:tcW w:w="1806" w:type="dxa"/>
            <w:vMerge/>
          </w:tcPr>
          <w:p w:rsidR="00417649" w:rsidRPr="00065695" w:rsidRDefault="00417649" w:rsidP="0035676D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</w:tc>
      </w:tr>
      <w:tr w:rsidR="00417649" w:rsidRPr="00065695" w:rsidTr="00BD4563">
        <w:trPr>
          <w:trHeight w:val="330"/>
        </w:trPr>
        <w:tc>
          <w:tcPr>
            <w:tcW w:w="2045" w:type="dxa"/>
          </w:tcPr>
          <w:p w:rsidR="00417649" w:rsidRPr="00065695" w:rsidRDefault="00BD4563" w:rsidP="0035676D">
            <w:pPr>
              <w:pStyle w:val="Heading1"/>
              <w:ind w:left="360"/>
              <w:rPr>
                <w:rFonts w:ascii="Sylfaen" w:eastAsiaTheme="minorHAnsi" w:hAnsi="Sylfaen" w:cstheme="minorBidi"/>
                <w:color w:val="auto"/>
                <w:sz w:val="18"/>
                <w:szCs w:val="18"/>
                <w:lang w:val="ka-GE"/>
              </w:rPr>
            </w:pPr>
            <w:r w:rsidRPr="00065695">
              <w:rPr>
                <w:rFonts w:ascii="Sylfaen" w:eastAsiaTheme="minorHAnsi" w:hAnsi="Sylfaen" w:cstheme="minorBidi"/>
                <w:color w:val="auto"/>
                <w:sz w:val="18"/>
                <w:szCs w:val="18"/>
                <w:lang w:val="ka-GE"/>
              </w:rPr>
              <w:t>ცხელი ხაზის პროგრამული უზრუნველყოფა</w:t>
            </w:r>
          </w:p>
        </w:tc>
        <w:tc>
          <w:tcPr>
            <w:tcW w:w="1345" w:type="dxa"/>
          </w:tcPr>
          <w:p w:rsidR="00417649" w:rsidRPr="00065695" w:rsidRDefault="00417649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</w:tc>
        <w:tc>
          <w:tcPr>
            <w:tcW w:w="1999" w:type="dxa"/>
          </w:tcPr>
          <w:p w:rsidR="00BD4563" w:rsidRPr="00065695" w:rsidRDefault="00BD4563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 xml:space="preserve"> </w:t>
            </w:r>
          </w:p>
          <w:p w:rsidR="00417649" w:rsidRPr="00065695" w:rsidRDefault="00BD4563" w:rsidP="008D387A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220 040 ლარი</w:t>
            </w:r>
          </w:p>
        </w:tc>
        <w:tc>
          <w:tcPr>
            <w:tcW w:w="1796" w:type="dxa"/>
          </w:tcPr>
          <w:p w:rsidR="00BD4563" w:rsidRPr="00065695" w:rsidRDefault="00BD4563" w:rsidP="005143B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  <w:p w:rsidR="00417649" w:rsidRPr="00065695" w:rsidRDefault="00BD4563" w:rsidP="005143B3">
            <w:pPr>
              <w:rPr>
                <w:rFonts w:ascii="Sylfaen" w:hAnsi="Sylfaen" w:cs="Calibri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220 040 ლარი</w:t>
            </w:r>
          </w:p>
        </w:tc>
        <w:tc>
          <w:tcPr>
            <w:tcW w:w="1806" w:type="dxa"/>
          </w:tcPr>
          <w:p w:rsidR="00BD4563" w:rsidRPr="00065695" w:rsidRDefault="00BD4563" w:rsidP="00BD456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პოტენციური მიმწოდებელი შპს ,,ორიენტ ლოჯიკი"</w:t>
            </w:r>
          </w:p>
          <w:p w:rsidR="00BD4563" w:rsidRPr="00065695" w:rsidRDefault="00BD4563" w:rsidP="00BD4563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  <w:r w:rsidRPr="00065695"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  <w:t>ელექტრონული ტენდერი</w:t>
            </w:r>
          </w:p>
          <w:p w:rsidR="00417649" w:rsidRPr="00065695" w:rsidRDefault="00417649" w:rsidP="0035676D">
            <w:pPr>
              <w:rPr>
                <w:rFonts w:ascii="Sylfaen" w:hAnsi="Sylfaen" w:cs="Calibri"/>
                <w:color w:val="000000"/>
                <w:sz w:val="18"/>
                <w:szCs w:val="18"/>
                <w:lang w:val="ka-GE"/>
              </w:rPr>
            </w:pPr>
          </w:p>
        </w:tc>
      </w:tr>
    </w:tbl>
    <w:p w:rsidR="00812AF5" w:rsidRDefault="00812AF5" w:rsidP="00BD4563">
      <w:pPr>
        <w:tabs>
          <w:tab w:val="left" w:pos="6045"/>
        </w:tabs>
        <w:rPr>
          <w:rFonts w:ascii="Sylfaen" w:hAnsi="Sylfaen"/>
          <w:sz w:val="18"/>
          <w:szCs w:val="18"/>
          <w:lang w:val="ka-GE"/>
        </w:rPr>
      </w:pPr>
    </w:p>
    <w:p w:rsidR="00FD4555" w:rsidRPr="00065695" w:rsidRDefault="00BD4563" w:rsidP="00BD4563">
      <w:pPr>
        <w:tabs>
          <w:tab w:val="left" w:pos="6045"/>
        </w:tabs>
        <w:rPr>
          <w:rFonts w:ascii="Sylfaen" w:hAnsi="Sylfaen"/>
          <w:sz w:val="18"/>
          <w:szCs w:val="18"/>
          <w:lang w:val="ka-GE"/>
        </w:rPr>
      </w:pPr>
      <w:r w:rsidRPr="00065695">
        <w:rPr>
          <w:rFonts w:ascii="Sylfaen" w:hAnsi="Sylfaen"/>
          <w:sz w:val="18"/>
          <w:szCs w:val="18"/>
          <w:lang w:val="ka-GE"/>
        </w:rPr>
        <w:t xml:space="preserve">ჯამური სავარაუდო ღირებულება </w:t>
      </w:r>
      <w:r w:rsidR="00812AF5">
        <w:rPr>
          <w:rFonts w:ascii="Sylfaen" w:hAnsi="Sylfaen"/>
          <w:sz w:val="18"/>
          <w:szCs w:val="18"/>
          <w:lang w:val="ka-GE"/>
        </w:rPr>
        <w:t xml:space="preserve">შეადგენს  </w:t>
      </w:r>
      <w:r w:rsidR="00812AF5">
        <w:rPr>
          <w:rFonts w:ascii="Sylfaen" w:hAnsi="Sylfaen"/>
          <w:sz w:val="18"/>
          <w:szCs w:val="18"/>
        </w:rPr>
        <w:t xml:space="preserve">689,713.24 </w:t>
      </w:r>
      <w:r w:rsidR="00812AF5">
        <w:rPr>
          <w:rFonts w:ascii="Sylfaen" w:hAnsi="Sylfaen"/>
          <w:sz w:val="18"/>
          <w:szCs w:val="18"/>
          <w:lang w:val="ka-GE"/>
        </w:rPr>
        <w:t xml:space="preserve"> </w:t>
      </w:r>
      <w:r w:rsidR="00812AF5">
        <w:rPr>
          <w:rFonts w:ascii="Sylfaen" w:hAnsi="Sylfaen"/>
          <w:sz w:val="18"/>
          <w:szCs w:val="18"/>
        </w:rPr>
        <w:t>(</w:t>
      </w:r>
      <w:r w:rsidR="00812AF5">
        <w:rPr>
          <w:rFonts w:ascii="Sylfaen" w:hAnsi="Sylfaen"/>
          <w:sz w:val="18"/>
          <w:szCs w:val="18"/>
          <w:lang w:val="ka-GE"/>
        </w:rPr>
        <w:t xml:space="preserve">ექვსას </w:t>
      </w:r>
      <w:bookmarkStart w:id="0" w:name="_GoBack"/>
      <w:bookmarkEnd w:id="0"/>
      <w:r w:rsidR="00812AF5">
        <w:rPr>
          <w:rFonts w:ascii="Sylfaen" w:hAnsi="Sylfaen"/>
          <w:sz w:val="18"/>
          <w:szCs w:val="18"/>
          <w:lang w:val="ka-GE"/>
        </w:rPr>
        <w:t xml:space="preserve"> ოთხმოცდაცხრა ათას შვიდასცამეტი ლარი</w:t>
      </w:r>
      <w:r w:rsidR="00812AF5">
        <w:rPr>
          <w:rFonts w:ascii="Sylfaen" w:hAnsi="Sylfaen"/>
          <w:sz w:val="18"/>
          <w:szCs w:val="18"/>
        </w:rPr>
        <w:t xml:space="preserve"> </w:t>
      </w:r>
      <w:r w:rsidR="00913EE6" w:rsidRPr="00065695">
        <w:rPr>
          <w:rFonts w:ascii="Sylfaen" w:hAnsi="Sylfaen"/>
          <w:sz w:val="18"/>
          <w:szCs w:val="18"/>
          <w:lang w:val="ka-GE"/>
        </w:rPr>
        <w:t xml:space="preserve"> </w:t>
      </w:r>
      <w:r w:rsidR="00812AF5">
        <w:rPr>
          <w:rFonts w:ascii="Sylfaen" w:hAnsi="Sylfaen"/>
          <w:sz w:val="18"/>
          <w:szCs w:val="18"/>
          <w:lang w:val="ka-GE"/>
        </w:rPr>
        <w:t xml:space="preserve">და ოცდაოთხი თეთრი) </w:t>
      </w:r>
      <w:r w:rsidR="00913EE6" w:rsidRPr="00065695">
        <w:rPr>
          <w:rFonts w:ascii="Sylfaen" w:hAnsi="Sylfaen"/>
          <w:sz w:val="18"/>
          <w:szCs w:val="18"/>
          <w:lang w:val="ka-GE"/>
        </w:rPr>
        <w:t>ლარი.</w:t>
      </w:r>
    </w:p>
    <w:sectPr w:rsidR="00FD4555" w:rsidRPr="00065695" w:rsidSect="005006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791" w:rsidRDefault="00E00791" w:rsidP="00897547">
      <w:pPr>
        <w:spacing w:after="0" w:line="240" w:lineRule="auto"/>
      </w:pPr>
      <w:r>
        <w:separator/>
      </w:r>
    </w:p>
  </w:endnote>
  <w:endnote w:type="continuationSeparator" w:id="0">
    <w:p w:rsidR="00E00791" w:rsidRDefault="00E00791" w:rsidP="00897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791" w:rsidRDefault="00E00791" w:rsidP="00897547">
      <w:pPr>
        <w:spacing w:after="0" w:line="240" w:lineRule="auto"/>
      </w:pPr>
      <w:r>
        <w:separator/>
      </w:r>
    </w:p>
  </w:footnote>
  <w:footnote w:type="continuationSeparator" w:id="0">
    <w:p w:rsidR="00E00791" w:rsidRDefault="00E00791" w:rsidP="008975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C12"/>
    <w:rsid w:val="00065695"/>
    <w:rsid w:val="001E701D"/>
    <w:rsid w:val="002D6F63"/>
    <w:rsid w:val="0035676D"/>
    <w:rsid w:val="00417649"/>
    <w:rsid w:val="00443099"/>
    <w:rsid w:val="005006B2"/>
    <w:rsid w:val="005453F6"/>
    <w:rsid w:val="005E67C0"/>
    <w:rsid w:val="00740E79"/>
    <w:rsid w:val="00740EC8"/>
    <w:rsid w:val="00812AF5"/>
    <w:rsid w:val="00880D3B"/>
    <w:rsid w:val="00885C54"/>
    <w:rsid w:val="00897547"/>
    <w:rsid w:val="008D387A"/>
    <w:rsid w:val="008F3C32"/>
    <w:rsid w:val="00913EE6"/>
    <w:rsid w:val="00963B50"/>
    <w:rsid w:val="00A86DED"/>
    <w:rsid w:val="00AC784A"/>
    <w:rsid w:val="00B021A1"/>
    <w:rsid w:val="00B84F0A"/>
    <w:rsid w:val="00BD4563"/>
    <w:rsid w:val="00C31C12"/>
    <w:rsid w:val="00C3391F"/>
    <w:rsid w:val="00DC10D1"/>
    <w:rsid w:val="00E00791"/>
    <w:rsid w:val="00E75E6B"/>
    <w:rsid w:val="00F4081C"/>
    <w:rsid w:val="00F90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5676D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97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975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7547"/>
  </w:style>
  <w:style w:type="paragraph" w:styleId="Footer">
    <w:name w:val="footer"/>
    <w:basedOn w:val="Normal"/>
    <w:link w:val="FooterChar"/>
    <w:uiPriority w:val="99"/>
    <w:unhideWhenUsed/>
    <w:rsid w:val="008975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7547"/>
  </w:style>
  <w:style w:type="character" w:customStyle="1" w:styleId="Heading1Char">
    <w:name w:val="Heading 1 Char"/>
    <w:basedOn w:val="DefaultParagraphFont"/>
    <w:link w:val="Heading1"/>
    <w:uiPriority w:val="9"/>
    <w:rsid w:val="0035676D"/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character" w:styleId="Strong">
    <w:name w:val="Strong"/>
    <w:basedOn w:val="DefaultParagraphFont"/>
    <w:uiPriority w:val="22"/>
    <w:qFormat/>
    <w:rsid w:val="0035676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06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06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5676D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97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975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7547"/>
  </w:style>
  <w:style w:type="paragraph" w:styleId="Footer">
    <w:name w:val="footer"/>
    <w:basedOn w:val="Normal"/>
    <w:link w:val="FooterChar"/>
    <w:uiPriority w:val="99"/>
    <w:unhideWhenUsed/>
    <w:rsid w:val="008975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7547"/>
  </w:style>
  <w:style w:type="character" w:customStyle="1" w:styleId="Heading1Char">
    <w:name w:val="Heading 1 Char"/>
    <w:basedOn w:val="DefaultParagraphFont"/>
    <w:link w:val="Heading1"/>
    <w:uiPriority w:val="9"/>
    <w:rsid w:val="0035676D"/>
    <w:rPr>
      <w:rFonts w:asciiTheme="majorHAnsi" w:eastAsiaTheme="majorEastAsia" w:hAnsiTheme="majorHAnsi" w:cstheme="majorBidi"/>
      <w:color w:val="244061" w:themeColor="accent1" w:themeShade="80"/>
      <w:sz w:val="36"/>
      <w:szCs w:val="36"/>
    </w:rPr>
  </w:style>
  <w:style w:type="character" w:styleId="Strong">
    <w:name w:val="Strong"/>
    <w:basedOn w:val="DefaultParagraphFont"/>
    <w:uiPriority w:val="22"/>
    <w:qFormat/>
    <w:rsid w:val="0035676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006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06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7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6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Aleksandre Mamaladze</dc:creator>
  <cp:lastModifiedBy>Ilia Tsintsadze</cp:lastModifiedBy>
  <cp:revision>4</cp:revision>
  <cp:lastPrinted>2020-06-17T11:47:00Z</cp:lastPrinted>
  <dcterms:created xsi:type="dcterms:W3CDTF">2020-06-12T14:40:00Z</dcterms:created>
  <dcterms:modified xsi:type="dcterms:W3CDTF">2020-06-17T13:21:00Z</dcterms:modified>
</cp:coreProperties>
</file>